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最优背景" recolor="t" type="frame"/>
    </v:background>
  </w:background>
  <w:body>
    <w:p w:rsidR="004C38F9" w:rsidRPr="00184EF8" w:rsidRDefault="00A55DFD" w:rsidP="00184EF8">
      <w:pPr>
        <w:autoSpaceDE w:val="0"/>
        <w:autoSpaceDN w:val="0"/>
        <w:adjustRightInd w:val="0"/>
        <w:snapToGrid w:val="0"/>
        <w:spacing w:line="340" w:lineRule="atLeast"/>
        <w:jc w:val="center"/>
        <w:rPr>
          <w:rFonts w:ascii="微软雅黑" w:eastAsia="微软雅黑" w:hAnsi="微软雅黑" w:cs="Arial"/>
          <w:b/>
          <w:noProof/>
          <w:sz w:val="48"/>
          <w:szCs w:val="48"/>
        </w:rPr>
      </w:pPr>
      <w:r>
        <w:rPr>
          <w:rFonts w:ascii="微软雅黑" w:eastAsia="微软雅黑" w:hAnsi="微软雅黑" w:cs="Arial" w:hint="eastAsia"/>
          <w:b/>
          <w:noProof/>
          <w:sz w:val="48"/>
          <w:szCs w:val="48"/>
        </w:rPr>
        <w:t>意大利</w:t>
      </w:r>
      <w:r w:rsidR="00C06872">
        <w:rPr>
          <w:rFonts w:ascii="微软雅黑" w:eastAsia="微软雅黑" w:hAnsi="微软雅黑" w:cs="Arial" w:hint="eastAsia"/>
          <w:b/>
          <w:noProof/>
          <w:sz w:val="48"/>
          <w:szCs w:val="48"/>
        </w:rPr>
        <w:t>米其林</w:t>
      </w:r>
      <w:r>
        <w:rPr>
          <w:rFonts w:ascii="微软雅黑" w:eastAsia="微软雅黑" w:hAnsi="微软雅黑" w:cs="Arial" w:hint="eastAsia"/>
          <w:b/>
          <w:noProof/>
          <w:sz w:val="48"/>
          <w:szCs w:val="48"/>
        </w:rPr>
        <w:t>美食</w:t>
      </w:r>
      <w:r w:rsidR="00184B63">
        <w:rPr>
          <w:rFonts w:ascii="微软雅黑" w:eastAsia="微软雅黑" w:hAnsi="微软雅黑" w:cs="Arial" w:hint="eastAsia"/>
          <w:b/>
          <w:noProof/>
          <w:sz w:val="48"/>
          <w:szCs w:val="48"/>
        </w:rPr>
        <w:t>之旅</w:t>
      </w:r>
    </w:p>
    <w:p w:rsidR="00F77DC8" w:rsidRPr="00C60335" w:rsidRDefault="00674DBE" w:rsidP="00A55DFD">
      <w:pPr>
        <w:pStyle w:val="Default"/>
        <w:rPr>
          <w:rFonts w:asciiTheme="minorEastAsia" w:eastAsiaTheme="minorEastAsia" w:hAnsiTheme="minorEastAsia" w:cs="Arial Unicode MS"/>
          <w:b/>
          <w:color w:val="auto"/>
          <w:sz w:val="21"/>
          <w:szCs w:val="21"/>
          <w:highlight w:val="yellow"/>
        </w:rPr>
      </w:pPr>
      <w:r w:rsidRPr="00C60335">
        <w:rPr>
          <w:rFonts w:asciiTheme="minorEastAsia" w:eastAsiaTheme="minorEastAsia" w:hAnsiTheme="minorEastAsia" w:cs="Arial Unicode MS" w:hint="eastAsia"/>
          <w:b/>
          <w:color w:val="auto"/>
          <w:sz w:val="21"/>
          <w:szCs w:val="21"/>
          <w:highlight w:val="yellow"/>
        </w:rPr>
        <w:t>行程</w:t>
      </w:r>
      <w:r w:rsidR="00C60335" w:rsidRPr="00C60335">
        <w:rPr>
          <w:rFonts w:asciiTheme="minorEastAsia" w:eastAsiaTheme="minorEastAsia" w:hAnsiTheme="minorEastAsia" w:cs="Arial Unicode MS" w:hint="eastAsia"/>
          <w:b/>
          <w:color w:val="auto"/>
          <w:sz w:val="21"/>
          <w:szCs w:val="21"/>
          <w:highlight w:val="yellow"/>
        </w:rPr>
        <w:t>特色</w:t>
      </w:r>
      <w:r w:rsidR="00F106FD" w:rsidRPr="00C60335">
        <w:rPr>
          <w:rFonts w:asciiTheme="minorEastAsia" w:eastAsiaTheme="minorEastAsia" w:hAnsiTheme="minorEastAsia" w:cs="Arial Unicode MS" w:hint="eastAsia"/>
          <w:b/>
          <w:color w:val="auto"/>
          <w:sz w:val="21"/>
          <w:szCs w:val="21"/>
          <w:highlight w:val="yellow"/>
        </w:rPr>
        <w:t>：</w:t>
      </w:r>
    </w:p>
    <w:p w:rsidR="00C60335" w:rsidRPr="00C60335" w:rsidRDefault="00C60335" w:rsidP="00C60335">
      <w:pPr>
        <w:pStyle w:val="Default"/>
        <w:numPr>
          <w:ilvl w:val="0"/>
          <w:numId w:val="25"/>
        </w:numPr>
        <w:rPr>
          <w:rFonts w:asciiTheme="minorEastAsia" w:eastAsiaTheme="minorEastAsia" w:hAnsiTheme="minorEastAsia" w:cs="Arial"/>
          <w:bCs/>
          <w:color w:val="auto"/>
          <w:sz w:val="21"/>
          <w:szCs w:val="21"/>
          <w:highlight w:val="yellow"/>
        </w:rPr>
      </w:pPr>
      <w:r w:rsidRPr="00C60335">
        <w:rPr>
          <w:rFonts w:asciiTheme="minorEastAsia" w:eastAsiaTheme="minorEastAsia" w:hAnsiTheme="minorEastAsia" w:cs="Arial"/>
          <w:bCs/>
          <w:color w:val="auto"/>
          <w:sz w:val="21"/>
          <w:szCs w:val="21"/>
          <w:highlight w:val="yellow"/>
        </w:rPr>
        <w:t>参观地下酒庄</w:t>
      </w:r>
      <w:r w:rsidRPr="00C60335">
        <w:rPr>
          <w:rFonts w:asciiTheme="minorEastAsia" w:eastAsiaTheme="minorEastAsia" w:hAnsiTheme="minorEastAsia" w:cs="Arial" w:hint="eastAsia"/>
          <w:bCs/>
          <w:color w:val="auto"/>
          <w:sz w:val="21"/>
          <w:szCs w:val="21"/>
          <w:highlight w:val="yellow"/>
        </w:rPr>
        <w:t>（</w:t>
      </w:r>
      <w:r w:rsidRPr="00C60335">
        <w:rPr>
          <w:rFonts w:asciiTheme="minorEastAsia" w:eastAsiaTheme="minorEastAsia" w:hAnsiTheme="minorEastAsia" w:cs="Arial"/>
          <w:bCs/>
          <w:color w:val="auto"/>
          <w:sz w:val="21"/>
          <w:szCs w:val="21"/>
          <w:highlight w:val="yellow"/>
        </w:rPr>
        <w:t>delle Cantine Caggiano</w:t>
      </w:r>
      <w:r w:rsidRPr="00C60335">
        <w:rPr>
          <w:rFonts w:asciiTheme="minorEastAsia" w:eastAsiaTheme="minorEastAsia" w:hAnsiTheme="minorEastAsia" w:cs="Arial" w:hint="eastAsia"/>
          <w:bCs/>
          <w:color w:val="auto"/>
          <w:sz w:val="21"/>
          <w:szCs w:val="21"/>
          <w:highlight w:val="yellow"/>
        </w:rPr>
        <w:t>）</w:t>
      </w:r>
    </w:p>
    <w:p w:rsidR="00C60335" w:rsidRPr="00C60335" w:rsidRDefault="00C60335" w:rsidP="00C60335">
      <w:pPr>
        <w:pStyle w:val="Default"/>
        <w:numPr>
          <w:ilvl w:val="0"/>
          <w:numId w:val="25"/>
        </w:numPr>
        <w:rPr>
          <w:rFonts w:asciiTheme="minorEastAsia" w:eastAsiaTheme="minorEastAsia" w:hAnsiTheme="minorEastAsia" w:cs="Arial Unicode MS"/>
          <w:color w:val="auto"/>
          <w:sz w:val="21"/>
          <w:szCs w:val="21"/>
          <w:highlight w:val="yellow"/>
        </w:rPr>
      </w:pPr>
      <w:r w:rsidRPr="00C60335">
        <w:rPr>
          <w:rFonts w:asciiTheme="minorEastAsia" w:eastAsiaTheme="minorEastAsia" w:hAnsiTheme="minorEastAsia" w:cs="Arial"/>
          <w:bCs/>
          <w:color w:val="auto"/>
          <w:sz w:val="21"/>
          <w:szCs w:val="21"/>
          <w:highlight w:val="yellow"/>
        </w:rPr>
        <w:t>米其林酒店</w:t>
      </w:r>
      <w:r w:rsidRPr="00C60335">
        <w:rPr>
          <w:rFonts w:asciiTheme="minorEastAsia" w:eastAsiaTheme="minorEastAsia" w:hAnsiTheme="minorEastAsia" w:cs="Arial" w:hint="eastAsia"/>
          <w:bCs/>
          <w:color w:val="auto"/>
          <w:sz w:val="21"/>
          <w:szCs w:val="21"/>
          <w:highlight w:val="yellow"/>
        </w:rPr>
        <w:t>品尝</w:t>
      </w:r>
      <w:r w:rsidRPr="00C60335">
        <w:rPr>
          <w:rFonts w:asciiTheme="minorEastAsia" w:eastAsiaTheme="minorEastAsia" w:hAnsiTheme="minorEastAsia" w:cs="Arial"/>
          <w:bCs/>
          <w:color w:val="auto"/>
          <w:sz w:val="21"/>
          <w:szCs w:val="21"/>
          <w:highlight w:val="yellow"/>
        </w:rPr>
        <w:t>晚餐并</w:t>
      </w:r>
      <w:r w:rsidRPr="00C60335">
        <w:rPr>
          <w:rFonts w:asciiTheme="minorEastAsia" w:eastAsiaTheme="minorEastAsia" w:hAnsiTheme="minorEastAsia" w:cs="Arial" w:hint="eastAsia"/>
          <w:bCs/>
          <w:color w:val="auto"/>
          <w:sz w:val="21"/>
          <w:szCs w:val="21"/>
          <w:highlight w:val="yellow"/>
        </w:rPr>
        <w:t>住宿</w:t>
      </w:r>
    </w:p>
    <w:p w:rsidR="00C60335" w:rsidRPr="00C60335" w:rsidRDefault="00C60335" w:rsidP="00C60335">
      <w:pPr>
        <w:pStyle w:val="Default"/>
        <w:numPr>
          <w:ilvl w:val="0"/>
          <w:numId w:val="25"/>
        </w:numPr>
        <w:rPr>
          <w:rFonts w:asciiTheme="minorEastAsia" w:eastAsiaTheme="minorEastAsia" w:hAnsiTheme="minorEastAsia" w:cs="Arial Unicode MS"/>
          <w:color w:val="auto"/>
          <w:sz w:val="21"/>
          <w:szCs w:val="21"/>
          <w:highlight w:val="yellow"/>
        </w:rPr>
      </w:pPr>
      <w:r w:rsidRPr="00C60335">
        <w:rPr>
          <w:rFonts w:asciiTheme="minorEastAsia" w:eastAsiaTheme="minorEastAsia" w:hAnsiTheme="minorEastAsia" w:cs="Arial" w:hint="eastAsia"/>
          <w:bCs/>
          <w:color w:val="auto"/>
          <w:sz w:val="21"/>
          <w:szCs w:val="21"/>
          <w:highlight w:val="yellow"/>
        </w:rPr>
        <w:t>在米其林大厨指导下，上一堂体验课</w:t>
      </w:r>
    </w:p>
    <w:p w:rsidR="00C60335" w:rsidRPr="00C60335" w:rsidRDefault="00C60335" w:rsidP="00A55DFD">
      <w:pPr>
        <w:pStyle w:val="Default"/>
        <w:rPr>
          <w:rFonts w:asciiTheme="minorEastAsia" w:eastAsiaTheme="minorEastAsia" w:hAnsiTheme="minorEastAsia" w:cs="Arial Unicode MS"/>
          <w:color w:val="auto"/>
          <w:sz w:val="21"/>
          <w:szCs w:val="21"/>
        </w:rPr>
      </w:pPr>
      <w:r w:rsidRPr="00C60335">
        <w:rPr>
          <w:rFonts w:asciiTheme="minorEastAsia" w:eastAsiaTheme="minorEastAsia" w:hAnsiTheme="minorEastAsia" w:cs="Arial Unicode MS" w:hint="eastAsia"/>
          <w:color w:val="auto"/>
          <w:sz w:val="21"/>
          <w:szCs w:val="21"/>
          <w:highlight w:val="yellow"/>
        </w:rPr>
        <w:t>4、</w:t>
      </w:r>
      <w:r w:rsidRPr="00C60335">
        <w:rPr>
          <w:rFonts w:asciiTheme="minorEastAsia" w:eastAsiaTheme="minorEastAsia" w:hAnsiTheme="minorEastAsia"/>
          <w:color w:val="auto"/>
          <w:sz w:val="21"/>
          <w:szCs w:val="21"/>
          <w:highlight w:val="yellow"/>
        </w:rPr>
        <w:t>著名歌剧院圣卡罗</w:t>
      </w:r>
      <w:r w:rsidRPr="00C60335">
        <w:rPr>
          <w:rFonts w:asciiTheme="minorEastAsia" w:eastAsiaTheme="minorEastAsia" w:hAnsiTheme="minorEastAsia" w:hint="eastAsia"/>
          <w:color w:val="auto"/>
          <w:sz w:val="21"/>
          <w:szCs w:val="21"/>
          <w:highlight w:val="yellow"/>
        </w:rPr>
        <w:t>（</w:t>
      </w:r>
      <w:r w:rsidRPr="00C60335">
        <w:rPr>
          <w:rFonts w:asciiTheme="minorEastAsia" w:eastAsiaTheme="minorEastAsia" w:hAnsiTheme="minorEastAsia"/>
          <w:color w:val="auto"/>
          <w:sz w:val="21"/>
          <w:szCs w:val="21"/>
          <w:highlight w:val="yellow"/>
        </w:rPr>
        <w:t>ST Carlo</w:t>
      </w:r>
      <w:r w:rsidRPr="00C60335">
        <w:rPr>
          <w:rFonts w:asciiTheme="minorEastAsia" w:eastAsiaTheme="minorEastAsia" w:hAnsiTheme="minorEastAsia" w:hint="eastAsia"/>
          <w:color w:val="auto"/>
          <w:sz w:val="21"/>
          <w:szCs w:val="21"/>
          <w:highlight w:val="yellow"/>
        </w:rPr>
        <w:t>）</w:t>
      </w:r>
      <w:r w:rsidRPr="00C60335">
        <w:rPr>
          <w:rFonts w:asciiTheme="minorEastAsia" w:eastAsiaTheme="minorEastAsia" w:hAnsiTheme="minorEastAsia"/>
          <w:color w:val="auto"/>
          <w:sz w:val="21"/>
          <w:szCs w:val="21"/>
          <w:highlight w:val="yellow"/>
        </w:rPr>
        <w:t>欣赏歌剧</w:t>
      </w:r>
    </w:p>
    <w:p w:rsidR="006B5124" w:rsidRDefault="006B5124" w:rsidP="00A55DFD">
      <w:pPr>
        <w:pStyle w:val="Default"/>
        <w:rPr>
          <w:rFonts w:ascii="微软雅黑" w:eastAsia="微软雅黑" w:hAnsi="微软雅黑" w:cs="Arial Unicode MS"/>
          <w:sz w:val="28"/>
          <w:szCs w:val="28"/>
        </w:rPr>
      </w:pPr>
    </w:p>
    <w:p w:rsidR="00F106FD" w:rsidRPr="00A55DFD" w:rsidRDefault="00F106FD" w:rsidP="00A55DFD">
      <w:pPr>
        <w:pStyle w:val="Default"/>
        <w:rPr>
          <w:rFonts w:ascii="微软雅黑" w:eastAsia="微软雅黑" w:hAnsi="微软雅黑" w:cs="Arial Unicode MS"/>
          <w:sz w:val="28"/>
          <w:szCs w:val="28"/>
        </w:rPr>
      </w:pPr>
      <w:r w:rsidRPr="00A55DFD">
        <w:rPr>
          <w:rFonts w:ascii="微软雅黑" w:eastAsia="微软雅黑" w:hAnsi="微软雅黑" w:cs="Arial Unicode MS" w:hint="eastAsia"/>
          <w:sz w:val="28"/>
          <w:szCs w:val="28"/>
        </w:rPr>
        <w:t>行程安排：</w:t>
      </w:r>
    </w:p>
    <w:tbl>
      <w:tblPr>
        <w:tblW w:w="10915" w:type="dxa"/>
        <w:tblInd w:w="-601" w:type="dxa"/>
        <w:tblBorders>
          <w:top w:val="thinThickSmallGap" w:sz="24" w:space="0" w:color="C2D69B" w:themeColor="accent3" w:themeTint="99"/>
          <w:left w:val="thinThickSmallGap" w:sz="24" w:space="0" w:color="C2D69B" w:themeColor="accent3" w:themeTint="99"/>
          <w:bottom w:val="thinThickSmallGap" w:sz="24" w:space="0" w:color="C2D69B" w:themeColor="accent3" w:themeTint="99"/>
          <w:right w:val="thinThickSmallGap" w:sz="24" w:space="0" w:color="C2D69B" w:themeColor="accent3" w:themeTint="99"/>
          <w:insideH w:val="dashSmallGap" w:sz="4" w:space="0" w:color="76923C" w:themeColor="accent3" w:themeShade="BF"/>
          <w:insideV w:val="dashSmallGap" w:sz="4" w:space="0" w:color="76923C" w:themeColor="accent3" w:themeShade="BF"/>
        </w:tblBorders>
        <w:tblLayout w:type="fixed"/>
        <w:tblLook w:val="0000"/>
      </w:tblPr>
      <w:tblGrid>
        <w:gridCol w:w="1134"/>
        <w:gridCol w:w="3403"/>
        <w:gridCol w:w="3260"/>
        <w:gridCol w:w="3118"/>
      </w:tblGrid>
      <w:tr w:rsidR="00D34D05" w:rsidRPr="00A954D5" w:rsidTr="00A63E5E">
        <w:trPr>
          <w:trHeight w:val="180"/>
        </w:trPr>
        <w:tc>
          <w:tcPr>
            <w:tcW w:w="1134" w:type="dxa"/>
            <w:tcBorders>
              <w:top w:val="thinThickSmallGap" w:sz="24" w:space="0" w:color="C2D69B" w:themeColor="accent3" w:themeTint="99"/>
              <w:bottom w:val="dashSmallGap" w:sz="4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34D05" w:rsidRPr="00A954D5" w:rsidRDefault="00D34D05" w:rsidP="00D03D39">
            <w:pPr>
              <w:snapToGrid w:val="0"/>
              <w:spacing w:line="340" w:lineRule="atLeast"/>
              <w:ind w:rightChars="-34" w:right="-71"/>
              <w:jc w:val="center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/>
                <w:bCs/>
                <w:sz w:val="18"/>
                <w:szCs w:val="18"/>
              </w:rPr>
              <w:t>日期</w:t>
            </w:r>
          </w:p>
        </w:tc>
        <w:tc>
          <w:tcPr>
            <w:tcW w:w="9781" w:type="dxa"/>
            <w:gridSpan w:val="3"/>
            <w:tcBorders>
              <w:top w:val="thinThickSmallGap" w:sz="24" w:space="0" w:color="C2D69B" w:themeColor="accent3" w:themeTint="99"/>
              <w:bottom w:val="dashSmallGap" w:sz="4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34D05" w:rsidRPr="00A954D5" w:rsidRDefault="00D34D05" w:rsidP="00D03D39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/>
                <w:bCs/>
                <w:sz w:val="18"/>
                <w:szCs w:val="18"/>
              </w:rPr>
              <w:t>行 程 安 排</w:t>
            </w:r>
          </w:p>
        </w:tc>
      </w:tr>
      <w:tr w:rsidR="00E60737" w:rsidRPr="00A954D5" w:rsidTr="00A63E5E">
        <w:trPr>
          <w:trHeight w:val="416"/>
        </w:trPr>
        <w:tc>
          <w:tcPr>
            <w:tcW w:w="1134" w:type="dxa"/>
            <w:vMerge w:val="restart"/>
            <w:tcBorders>
              <w:top w:val="dashSmallGap" w:sz="4" w:space="0" w:color="76923C" w:themeColor="accent3" w:themeShade="BF"/>
            </w:tcBorders>
            <w:vAlign w:val="center"/>
          </w:tcPr>
          <w:p w:rsidR="00E60737" w:rsidRPr="00A954D5" w:rsidRDefault="00E60737" w:rsidP="00D03D39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sz w:val="18"/>
                <w:szCs w:val="18"/>
              </w:rPr>
              <w:t>第一天</w:t>
            </w:r>
          </w:p>
          <w:p w:rsidR="00C64E56" w:rsidRPr="00A954D5" w:rsidRDefault="00A55DFD" w:rsidP="00D03D39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9.15</w:t>
            </w:r>
          </w:p>
        </w:tc>
        <w:tc>
          <w:tcPr>
            <w:tcW w:w="9781" w:type="dxa"/>
            <w:gridSpan w:val="3"/>
            <w:tcBorders>
              <w:top w:val="dashSmallGap" w:sz="4" w:space="0" w:color="76923C" w:themeColor="accent3" w:themeShade="BF"/>
            </w:tcBorders>
            <w:vAlign w:val="center"/>
          </w:tcPr>
          <w:p w:rsidR="00E60737" w:rsidRPr="00A954D5" w:rsidRDefault="00E60737" w:rsidP="00D03D39">
            <w:pPr>
              <w:snapToGrid w:val="0"/>
              <w:spacing w:line="360" w:lineRule="exact"/>
              <w:rPr>
                <w:rFonts w:ascii="微软雅黑" w:eastAsia="微软雅黑" w:hAnsi="微软雅黑" w:cs="Arial"/>
                <w:b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/>
                <w:bCs/>
                <w:color w:val="000000"/>
                <w:sz w:val="18"/>
                <w:szCs w:val="18"/>
              </w:rPr>
              <w:t>北京</w:t>
            </w:r>
            <w:r w:rsidRPr="00A954D5">
              <w:rPr>
                <w:rFonts w:ascii="微软雅黑" w:eastAsia="微软雅黑" w:hAnsi="微软雅黑" w:cs="Arial" w:hint="eastAsia"/>
                <w:b/>
                <w:bCs/>
                <w:color w:val="000000"/>
                <w:sz w:val="18"/>
                <w:szCs w:val="18"/>
              </w:rPr>
              <w:sym w:font="Wingdings" w:char="0051"/>
            </w:r>
            <w:r w:rsidR="00A55DFD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罗马</w:t>
            </w:r>
          </w:p>
          <w:p w:rsidR="00E60737" w:rsidRPr="00A954D5" w:rsidRDefault="00E60737" w:rsidP="00D03D39">
            <w:pPr>
              <w:snapToGrid w:val="0"/>
              <w:spacing w:line="360" w:lineRule="exac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参考航班：</w:t>
            </w:r>
            <w:r w:rsidR="00A55DFD">
              <w:rPr>
                <w:rFonts w:ascii="微软雅黑" w:eastAsia="微软雅黑" w:hAnsi="微软雅黑" w:cs="Arial" w:hint="eastAsia"/>
                <w:b/>
                <w:bCs/>
                <w:sz w:val="18"/>
                <w:szCs w:val="18"/>
              </w:rPr>
              <w:t>CA</w:t>
            </w:r>
            <w:r w:rsidR="00A55DFD"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  <w:t>939 13:40</w:t>
            </w:r>
            <w:r w:rsidR="00A55DFD">
              <w:rPr>
                <w:rFonts w:ascii="微软雅黑" w:eastAsia="微软雅黑" w:hAnsi="微软雅黑" w:cs="Arial" w:hint="eastAsia"/>
                <w:b/>
                <w:bCs/>
                <w:sz w:val="18"/>
                <w:szCs w:val="18"/>
              </w:rPr>
              <w:t>北京</w:t>
            </w:r>
            <w:r w:rsidR="00A55DFD"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  <w:t>-18</w:t>
            </w:r>
            <w:r w:rsidR="00A55DFD">
              <w:rPr>
                <w:rFonts w:ascii="微软雅黑" w:eastAsia="微软雅黑" w:hAnsi="微软雅黑" w:cs="Arial" w:hint="eastAsia"/>
                <w:b/>
                <w:bCs/>
                <w:sz w:val="18"/>
                <w:szCs w:val="18"/>
              </w:rPr>
              <w:t>:55罗马</w:t>
            </w:r>
          </w:p>
          <w:p w:rsidR="00E60737" w:rsidRPr="00184B63" w:rsidRDefault="00DF5882" w:rsidP="00A55DFD">
            <w:pPr>
              <w:snapToGrid w:val="0"/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DF5882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前往</w:t>
            </w:r>
            <w:r w:rsidR="00E60737" w:rsidRPr="00DF5882">
              <w:rPr>
                <w:rFonts w:ascii="微软雅黑" w:eastAsia="微软雅黑" w:hAnsi="微软雅黑" w:hint="eastAsia"/>
                <w:bCs/>
                <w:color w:val="000000"/>
                <w:sz w:val="18"/>
                <w:szCs w:val="18"/>
              </w:rPr>
              <w:t>首都</w:t>
            </w:r>
            <w:r w:rsidR="00E60737" w:rsidRPr="00DF5882">
              <w:rPr>
                <w:rFonts w:ascii="微软雅黑" w:eastAsia="微软雅黑" w:hAnsi="微软雅黑" w:hint="eastAsia"/>
                <w:sz w:val="18"/>
                <w:szCs w:val="18"/>
              </w:rPr>
              <w:t>机场，搭乘国际航班飞往</w:t>
            </w:r>
            <w:r w:rsidR="00A55DFD">
              <w:rPr>
                <w:rFonts w:ascii="微软雅黑" w:eastAsia="微软雅黑" w:hAnsi="微软雅黑" w:hint="eastAsia"/>
                <w:sz w:val="18"/>
                <w:szCs w:val="18"/>
              </w:rPr>
              <w:t>意大利首都罗马</w:t>
            </w:r>
            <w:r w:rsidRPr="00DF5882">
              <w:rPr>
                <w:rFonts w:ascii="微软雅黑" w:eastAsia="微软雅黑" w:hAnsi="微软雅黑" w:hint="eastAsia"/>
                <w:sz w:val="18"/>
                <w:szCs w:val="18"/>
              </w:rPr>
              <w:t>。</w:t>
            </w:r>
            <w:r w:rsidR="00E60737" w:rsidRPr="00DF5882">
              <w:rPr>
                <w:rFonts w:ascii="微软雅黑" w:eastAsia="微软雅黑" w:hAnsi="微软雅黑" w:hint="eastAsia"/>
                <w:sz w:val="18"/>
                <w:szCs w:val="18"/>
              </w:rPr>
              <w:t>抵达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后</w:t>
            </w:r>
            <w:r w:rsidR="00E60737" w:rsidRPr="00DF5882">
              <w:rPr>
                <w:rFonts w:ascii="微软雅黑" w:eastAsia="微软雅黑" w:hAnsi="微软雅黑" w:hint="eastAsia"/>
                <w:sz w:val="18"/>
                <w:szCs w:val="18"/>
              </w:rPr>
              <w:t>提取行李，前往酒店办理入住手续，调整时差休息，准备迎接精彩的旅程…</w:t>
            </w:r>
          </w:p>
        </w:tc>
      </w:tr>
      <w:tr w:rsidR="00E60737" w:rsidRPr="00A954D5" w:rsidTr="00A63E5E">
        <w:trPr>
          <w:trHeight w:val="301"/>
        </w:trPr>
        <w:tc>
          <w:tcPr>
            <w:tcW w:w="1134" w:type="dxa"/>
            <w:vMerge/>
            <w:vAlign w:val="center"/>
          </w:tcPr>
          <w:p w:rsidR="00E60737" w:rsidRPr="00A954D5" w:rsidRDefault="00E60737" w:rsidP="00D03D39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E60737" w:rsidRPr="00A954D5" w:rsidRDefault="00E60737" w:rsidP="00F04298">
            <w:pPr>
              <w:snapToGrid w:val="0"/>
              <w:spacing w:line="360" w:lineRule="exac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酒店：</w:t>
            </w:r>
            <w:r w:rsidR="00A55DFD" w:rsidRPr="00A55DFD"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  <w:t>QC Termeroma Spa and Resort</w:t>
            </w:r>
          </w:p>
        </w:tc>
        <w:tc>
          <w:tcPr>
            <w:tcW w:w="3260" w:type="dxa"/>
            <w:vAlign w:val="center"/>
          </w:tcPr>
          <w:p w:rsidR="00E60737" w:rsidRPr="00A954D5" w:rsidRDefault="00E60737" w:rsidP="00D03D39">
            <w:pPr>
              <w:snapToGrid w:val="0"/>
              <w:spacing w:line="360" w:lineRule="exac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用餐：</w:t>
            </w:r>
            <w:r w:rsidR="0042321E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 xml:space="preserve">X X </w:t>
            </w:r>
            <w:r w:rsidR="00EB3B96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118" w:type="dxa"/>
            <w:vAlign w:val="center"/>
          </w:tcPr>
          <w:p w:rsidR="00E60737" w:rsidRPr="00A954D5" w:rsidRDefault="00E60737" w:rsidP="00D03D39">
            <w:pPr>
              <w:snapToGrid w:val="0"/>
              <w:spacing w:line="360" w:lineRule="exac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交通：飞机、汽车</w:t>
            </w:r>
          </w:p>
        </w:tc>
      </w:tr>
      <w:tr w:rsidR="00E60737" w:rsidRPr="00A954D5" w:rsidTr="00A63E5E">
        <w:trPr>
          <w:trHeight w:val="301"/>
        </w:trPr>
        <w:tc>
          <w:tcPr>
            <w:tcW w:w="1134" w:type="dxa"/>
            <w:vMerge w:val="restart"/>
            <w:vAlign w:val="center"/>
          </w:tcPr>
          <w:p w:rsidR="00E60737" w:rsidRPr="00A954D5" w:rsidRDefault="00E60737" w:rsidP="00D03D39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sz w:val="18"/>
                <w:szCs w:val="18"/>
              </w:rPr>
              <w:t>第二天</w:t>
            </w:r>
          </w:p>
          <w:p w:rsidR="00C64E56" w:rsidRPr="00A954D5" w:rsidRDefault="00A55DFD" w:rsidP="00D03D39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9.16</w:t>
            </w:r>
          </w:p>
        </w:tc>
        <w:tc>
          <w:tcPr>
            <w:tcW w:w="9781" w:type="dxa"/>
            <w:gridSpan w:val="3"/>
            <w:vAlign w:val="center"/>
          </w:tcPr>
          <w:p w:rsidR="00DF5882" w:rsidRDefault="00A55DFD" w:rsidP="00DF5882">
            <w:pPr>
              <w:pStyle w:val="Default"/>
              <w:jc w:val="both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罗马</w:t>
            </w:r>
            <w:r w:rsidRPr="00A954D5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sym w:font="Webdings" w:char="F076"/>
            </w:r>
            <w:r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那不勒斯</w:t>
            </w:r>
          </w:p>
          <w:p w:rsidR="00A45007" w:rsidRPr="008E08E7" w:rsidRDefault="00DF5882" w:rsidP="00A55DF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F5882">
              <w:rPr>
                <w:rFonts w:ascii="微软雅黑" w:eastAsia="微软雅黑" w:hAnsi="微软雅黑" w:hint="eastAsia"/>
                <w:sz w:val="18"/>
                <w:szCs w:val="18"/>
              </w:rPr>
              <w:t>酒店享用早餐后</w:t>
            </w:r>
            <w:r w:rsidR="00A55DFD">
              <w:rPr>
                <w:rFonts w:ascii="微软雅黑" w:eastAsia="微软雅黑" w:hAnsi="微软雅黑" w:hint="eastAsia"/>
                <w:sz w:val="18"/>
                <w:szCs w:val="18"/>
              </w:rPr>
              <w:t>，乘车游览</w:t>
            </w:r>
            <w:r w:rsidR="00A55DFD">
              <w:rPr>
                <w:rFonts w:ascii="微软雅黑" w:eastAsia="微软雅黑" w:hAnsi="微软雅黑"/>
                <w:sz w:val="18"/>
                <w:szCs w:val="18"/>
              </w:rPr>
              <w:t>罗马，</w:t>
            </w:r>
            <w:r w:rsidR="00A55DFD">
              <w:rPr>
                <w:rFonts w:ascii="微软雅黑" w:eastAsia="微软雅黑" w:hAnsi="微软雅黑" w:hint="eastAsia"/>
                <w:sz w:val="18"/>
                <w:szCs w:val="18"/>
              </w:rPr>
              <w:t>后</w:t>
            </w:r>
            <w:r w:rsidR="00A55DFD">
              <w:rPr>
                <w:rFonts w:ascii="微软雅黑" w:eastAsia="微软雅黑" w:hAnsi="微软雅黑"/>
                <w:sz w:val="18"/>
                <w:szCs w:val="18"/>
              </w:rPr>
              <w:t>乘车前往那不勒斯</w:t>
            </w:r>
            <w:r w:rsidR="00540E7A">
              <w:rPr>
                <w:rFonts w:ascii="微软雅黑" w:eastAsia="微软雅黑" w:hAnsi="微软雅黑" w:hint="eastAsia"/>
                <w:sz w:val="18"/>
                <w:szCs w:val="18"/>
              </w:rPr>
              <w:t>并</w:t>
            </w:r>
            <w:r w:rsidR="00540E7A">
              <w:rPr>
                <w:rFonts w:ascii="微软雅黑" w:eastAsia="微软雅黑" w:hAnsi="微软雅黑"/>
                <w:sz w:val="18"/>
                <w:szCs w:val="18"/>
              </w:rPr>
              <w:t>游览市区</w:t>
            </w:r>
            <w:r w:rsidR="00A55DFD">
              <w:rPr>
                <w:rFonts w:ascii="微软雅黑" w:eastAsia="微软雅黑" w:hAnsi="微软雅黑"/>
                <w:sz w:val="18"/>
                <w:szCs w:val="18"/>
              </w:rPr>
              <w:t>。</w:t>
            </w:r>
            <w:r w:rsidR="00A55DFD" w:rsidRPr="00A55DFD">
              <w:rPr>
                <w:rFonts w:ascii="微软雅黑" w:eastAsia="微软雅黑" w:hAnsi="微软雅黑"/>
                <w:sz w:val="18"/>
                <w:szCs w:val="18"/>
              </w:rPr>
              <w:t>晚上著名歌剧院圣卡罗</w:t>
            </w:r>
            <w:r w:rsidR="00850A9C"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="00A55DFD" w:rsidRPr="00A55DFD">
              <w:rPr>
                <w:rFonts w:ascii="微软雅黑" w:eastAsia="微软雅黑" w:hAnsi="微软雅黑"/>
                <w:sz w:val="18"/>
                <w:szCs w:val="18"/>
              </w:rPr>
              <w:t>ST Carlo</w:t>
            </w:r>
            <w:r w:rsidR="00850A9C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  <w:r w:rsidR="00A55DFD" w:rsidRPr="00A55DFD">
              <w:rPr>
                <w:rFonts w:ascii="微软雅黑" w:eastAsia="微软雅黑" w:hAnsi="微软雅黑"/>
                <w:sz w:val="18"/>
                <w:szCs w:val="18"/>
              </w:rPr>
              <w:t>欣赏</w:t>
            </w:r>
            <w:r w:rsidR="00A55DFD" w:rsidRPr="00CD1FE3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歌剧</w:t>
            </w:r>
            <w:r w:rsidR="00A55DFD" w:rsidRPr="00A55DFD">
              <w:rPr>
                <w:rFonts w:ascii="微软雅黑" w:eastAsia="微软雅黑" w:hAnsi="微软雅黑"/>
                <w:sz w:val="18"/>
                <w:szCs w:val="18"/>
              </w:rPr>
              <w:t>“《希腊人佐巴》</w:t>
            </w:r>
            <w:r w:rsidR="00850A9C" w:rsidRPr="00850A9C"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="00850A9C" w:rsidRPr="00850A9C">
              <w:rPr>
                <w:rFonts w:ascii="微软雅黑" w:eastAsia="微软雅黑" w:hAnsi="微软雅黑"/>
                <w:sz w:val="18"/>
                <w:szCs w:val="18"/>
              </w:rPr>
              <w:t>ZORBA il GRECO</w:t>
            </w:r>
            <w:r w:rsidR="00850A9C" w:rsidRPr="00850A9C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  <w:r w:rsidR="00A55DFD" w:rsidRPr="00A55DFD">
              <w:rPr>
                <w:rFonts w:ascii="微软雅黑" w:eastAsia="微软雅黑" w:hAnsi="微软雅黑"/>
                <w:sz w:val="18"/>
                <w:szCs w:val="18"/>
              </w:rPr>
              <w:t>”  。</w:t>
            </w:r>
          </w:p>
        </w:tc>
      </w:tr>
      <w:tr w:rsidR="00E60737" w:rsidRPr="00A954D5" w:rsidTr="00A63E5E">
        <w:trPr>
          <w:trHeight w:val="301"/>
        </w:trPr>
        <w:tc>
          <w:tcPr>
            <w:tcW w:w="1134" w:type="dxa"/>
            <w:vMerge/>
            <w:vAlign w:val="center"/>
          </w:tcPr>
          <w:p w:rsidR="00E60737" w:rsidRPr="00A954D5" w:rsidRDefault="00E60737" w:rsidP="00D03D39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E60737" w:rsidRPr="00A954D5" w:rsidRDefault="00E60737" w:rsidP="00D03D39">
            <w:pPr>
              <w:snapToGrid w:val="0"/>
              <w:spacing w:line="360" w:lineRule="exac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酒店：</w:t>
            </w:r>
            <w:r w:rsidR="00A55DFD" w:rsidRPr="00A55DFD"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  <w:t>Hotel Romeo</w:t>
            </w:r>
          </w:p>
        </w:tc>
        <w:tc>
          <w:tcPr>
            <w:tcW w:w="3260" w:type="dxa"/>
            <w:vAlign w:val="center"/>
          </w:tcPr>
          <w:p w:rsidR="00E60737" w:rsidRPr="00A954D5" w:rsidRDefault="00E60737" w:rsidP="00D03D39">
            <w:pPr>
              <w:snapToGrid w:val="0"/>
              <w:spacing w:line="360" w:lineRule="exac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用餐：早</w:t>
            </w:r>
            <w:r w:rsidR="00EB3B96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X X</w:t>
            </w:r>
          </w:p>
        </w:tc>
        <w:tc>
          <w:tcPr>
            <w:tcW w:w="3118" w:type="dxa"/>
            <w:vAlign w:val="center"/>
          </w:tcPr>
          <w:p w:rsidR="00E60737" w:rsidRPr="00A954D5" w:rsidRDefault="00E60737" w:rsidP="00D03D39">
            <w:pPr>
              <w:snapToGrid w:val="0"/>
              <w:spacing w:line="360" w:lineRule="exac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交通：汽车</w:t>
            </w:r>
          </w:p>
        </w:tc>
      </w:tr>
      <w:tr w:rsidR="00914D0B" w:rsidRPr="00A954D5" w:rsidTr="00373637">
        <w:trPr>
          <w:trHeight w:val="301"/>
        </w:trPr>
        <w:tc>
          <w:tcPr>
            <w:tcW w:w="1134" w:type="dxa"/>
            <w:vMerge w:val="restart"/>
            <w:vAlign w:val="center"/>
          </w:tcPr>
          <w:p w:rsidR="00914D0B" w:rsidRDefault="00914D0B" w:rsidP="00D03D39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第三天</w:t>
            </w:r>
          </w:p>
          <w:p w:rsidR="00A55DFD" w:rsidRPr="00A954D5" w:rsidRDefault="00A55DFD" w:rsidP="00D03D39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9.17</w:t>
            </w:r>
          </w:p>
        </w:tc>
        <w:tc>
          <w:tcPr>
            <w:tcW w:w="9781" w:type="dxa"/>
            <w:gridSpan w:val="3"/>
            <w:vAlign w:val="center"/>
          </w:tcPr>
          <w:p w:rsidR="00DF5882" w:rsidRPr="00A55DFD" w:rsidRDefault="00A55DFD" w:rsidP="00A55DFD">
            <w:pPr>
              <w:pStyle w:val="Default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那不勒斯</w:t>
            </w:r>
            <w:r w:rsidRPr="00A954D5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sym w:font="Webdings" w:char="F076"/>
            </w:r>
            <w:r w:rsidR="00850A9C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索伦托</w:t>
            </w:r>
          </w:p>
          <w:p w:rsidR="00914D0B" w:rsidRPr="008E08E7" w:rsidRDefault="00850A9C" w:rsidP="008E08E7">
            <w:pPr>
              <w:spacing w:line="360" w:lineRule="exact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游览阿玛菲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海岸线，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参观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宝姿诺达小镇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Pr="00850A9C">
              <w:rPr>
                <w:rFonts w:ascii="微软雅黑" w:eastAsia="微软雅黑" w:hAnsi="微软雅黑"/>
                <w:sz w:val="18"/>
                <w:szCs w:val="18"/>
              </w:rPr>
              <w:t>Positano</w:t>
            </w:r>
            <w:r w:rsidRPr="00850A9C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，参观</w:t>
            </w:r>
            <w:r w:rsidRPr="00CD1FE3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祖母绿洞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Pr="00850A9C">
              <w:rPr>
                <w:rFonts w:ascii="微软雅黑" w:eastAsia="微软雅黑" w:hAnsi="微软雅黑"/>
                <w:sz w:val="18"/>
                <w:szCs w:val="18"/>
              </w:rPr>
              <w:t>Grotta dello Smeraldo</w:t>
            </w:r>
            <w:r w:rsidRPr="00850A9C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</w:tr>
      <w:tr w:rsidR="00C26FE0" w:rsidRPr="00A954D5" w:rsidTr="00A63E5E">
        <w:trPr>
          <w:trHeight w:val="301"/>
        </w:trPr>
        <w:tc>
          <w:tcPr>
            <w:tcW w:w="1134" w:type="dxa"/>
            <w:vMerge/>
            <w:vAlign w:val="center"/>
          </w:tcPr>
          <w:p w:rsidR="00C26FE0" w:rsidRPr="00A954D5" w:rsidRDefault="00C26FE0" w:rsidP="00D03D39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C26FE0" w:rsidRPr="00A954D5" w:rsidRDefault="00C26FE0" w:rsidP="001651B3">
            <w:pPr>
              <w:snapToGrid w:val="0"/>
              <w:spacing w:line="360" w:lineRule="exac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酒店：</w:t>
            </w:r>
            <w:r w:rsidR="00A55DFD" w:rsidRPr="00A55DFD"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  <w:t>Notte Hotel RAITO</w:t>
            </w:r>
          </w:p>
        </w:tc>
        <w:tc>
          <w:tcPr>
            <w:tcW w:w="3260" w:type="dxa"/>
            <w:vAlign w:val="center"/>
          </w:tcPr>
          <w:p w:rsidR="00C26FE0" w:rsidRPr="00A954D5" w:rsidRDefault="00C26FE0" w:rsidP="001651B3">
            <w:pPr>
              <w:snapToGrid w:val="0"/>
              <w:spacing w:line="360" w:lineRule="exac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用餐：早</w:t>
            </w:r>
            <w:r w:rsidR="00EB3B96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X X</w:t>
            </w:r>
          </w:p>
        </w:tc>
        <w:tc>
          <w:tcPr>
            <w:tcW w:w="3118" w:type="dxa"/>
            <w:vAlign w:val="center"/>
          </w:tcPr>
          <w:p w:rsidR="00C26FE0" w:rsidRPr="00A954D5" w:rsidRDefault="00C26FE0" w:rsidP="001651B3">
            <w:pPr>
              <w:snapToGrid w:val="0"/>
              <w:spacing w:line="360" w:lineRule="exac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交通：汽车</w:t>
            </w:r>
          </w:p>
        </w:tc>
      </w:tr>
      <w:tr w:rsidR="00C26FE0" w:rsidRPr="00A954D5" w:rsidTr="00A63E5E">
        <w:trPr>
          <w:trHeight w:val="699"/>
        </w:trPr>
        <w:tc>
          <w:tcPr>
            <w:tcW w:w="1134" w:type="dxa"/>
            <w:vMerge w:val="restart"/>
            <w:vAlign w:val="center"/>
          </w:tcPr>
          <w:p w:rsidR="00C26FE0" w:rsidRDefault="00C26FE0" w:rsidP="00914D0B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第四</w:t>
            </w:r>
            <w:r w:rsidRPr="00A954D5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天</w:t>
            </w:r>
          </w:p>
          <w:p w:rsidR="00A55DFD" w:rsidRPr="00A954D5" w:rsidRDefault="00A55DFD" w:rsidP="00914D0B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9.18</w:t>
            </w:r>
          </w:p>
        </w:tc>
        <w:tc>
          <w:tcPr>
            <w:tcW w:w="9781" w:type="dxa"/>
            <w:gridSpan w:val="3"/>
            <w:vAlign w:val="center"/>
          </w:tcPr>
          <w:p w:rsidR="00C26FE0" w:rsidRPr="00540E7A" w:rsidRDefault="00850A9C" w:rsidP="00CC5FC3">
            <w:pPr>
              <w:snapToGrid w:val="0"/>
              <w:spacing w:line="360" w:lineRule="exact"/>
              <w:rPr>
                <w:rFonts w:ascii="微软雅黑" w:eastAsia="微软雅黑" w:hAnsi="微软雅黑" w:cs="Arial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索伦托</w:t>
            </w:r>
          </w:p>
          <w:p w:rsidR="00C26FE0" w:rsidRPr="008E08E7" w:rsidRDefault="00850A9C" w:rsidP="008E08E7">
            <w:pPr>
              <w:snapToGrid w:val="0"/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850A9C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全天</w:t>
            </w:r>
            <w:r w:rsidRPr="00850A9C">
              <w:rPr>
                <w:rFonts w:ascii="微软雅黑" w:eastAsia="微软雅黑" w:hAnsi="微软雅黑" w:cs="Arial"/>
                <w:bCs/>
                <w:sz w:val="18"/>
                <w:szCs w:val="18"/>
              </w:rPr>
              <w:t>游览阿玛菲海岸线。</w:t>
            </w:r>
          </w:p>
        </w:tc>
      </w:tr>
      <w:tr w:rsidR="00C26FE0" w:rsidRPr="00A954D5" w:rsidTr="00A63E5E">
        <w:trPr>
          <w:trHeight w:val="341"/>
        </w:trPr>
        <w:tc>
          <w:tcPr>
            <w:tcW w:w="1134" w:type="dxa"/>
            <w:vMerge/>
            <w:vAlign w:val="center"/>
          </w:tcPr>
          <w:p w:rsidR="00C26FE0" w:rsidRPr="00A954D5" w:rsidRDefault="00C26FE0" w:rsidP="00D03D39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C26FE0" w:rsidRPr="00A954D5" w:rsidRDefault="00C26FE0" w:rsidP="00D03D39">
            <w:pPr>
              <w:snapToGrid w:val="0"/>
              <w:spacing w:line="360" w:lineRule="exac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酒店：</w:t>
            </w:r>
            <w:r w:rsidR="00A55DFD" w:rsidRPr="00A55DFD"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  <w:t>Notte Hotel RAITO</w:t>
            </w:r>
          </w:p>
        </w:tc>
        <w:tc>
          <w:tcPr>
            <w:tcW w:w="3260" w:type="dxa"/>
            <w:vAlign w:val="center"/>
          </w:tcPr>
          <w:p w:rsidR="00C26FE0" w:rsidRPr="00A954D5" w:rsidRDefault="00C26FE0" w:rsidP="00D03D39">
            <w:pPr>
              <w:snapToGrid w:val="0"/>
              <w:spacing w:line="360" w:lineRule="exac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用餐：早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 xml:space="preserve"> X </w:t>
            </w:r>
            <w:r w:rsidR="00EB3B96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118" w:type="dxa"/>
            <w:vAlign w:val="center"/>
          </w:tcPr>
          <w:p w:rsidR="00C26FE0" w:rsidRPr="00A954D5" w:rsidRDefault="00C26FE0" w:rsidP="00D03D39">
            <w:pPr>
              <w:snapToGrid w:val="0"/>
              <w:spacing w:line="360" w:lineRule="exac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交通：汽车</w:t>
            </w:r>
          </w:p>
        </w:tc>
      </w:tr>
      <w:tr w:rsidR="00C26FE0" w:rsidRPr="00A954D5" w:rsidTr="00494A77">
        <w:trPr>
          <w:trHeight w:val="341"/>
        </w:trPr>
        <w:tc>
          <w:tcPr>
            <w:tcW w:w="1134" w:type="dxa"/>
            <w:vMerge w:val="restart"/>
            <w:vAlign w:val="center"/>
          </w:tcPr>
          <w:p w:rsidR="00C26FE0" w:rsidRDefault="00C26FE0" w:rsidP="00914D0B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第五</w:t>
            </w:r>
            <w:r w:rsidRPr="00A954D5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天</w:t>
            </w:r>
          </w:p>
          <w:p w:rsidR="00A55DFD" w:rsidRPr="00914D0B" w:rsidRDefault="00A55DFD" w:rsidP="00914D0B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9.19</w:t>
            </w:r>
          </w:p>
        </w:tc>
        <w:tc>
          <w:tcPr>
            <w:tcW w:w="9781" w:type="dxa"/>
            <w:gridSpan w:val="3"/>
            <w:vAlign w:val="center"/>
          </w:tcPr>
          <w:p w:rsidR="00C26FE0" w:rsidRDefault="00850A9C" w:rsidP="00D03D39">
            <w:pPr>
              <w:snapToGrid w:val="0"/>
              <w:spacing w:line="360" w:lineRule="exact"/>
              <w:rPr>
                <w:rFonts w:ascii="微软雅黑" w:eastAsia="微软雅黑" w:hAnsi="微软雅黑" w:cs="Arial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索伦托</w:t>
            </w:r>
            <w:r w:rsidR="006547A6" w:rsidRPr="00A954D5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sym w:font="Webdings" w:char="F076"/>
            </w:r>
            <w:r w:rsidR="00540E7A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庞贝</w:t>
            </w:r>
            <w:r w:rsidR="00184B63" w:rsidRPr="00A954D5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sym w:font="Webdings" w:char="F076"/>
            </w:r>
            <w:r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索伦托</w:t>
            </w:r>
          </w:p>
          <w:p w:rsidR="00C26FE0" w:rsidRPr="008E08E7" w:rsidRDefault="00850A9C" w:rsidP="00CD1FE3">
            <w:pPr>
              <w:snapToGrid w:val="0"/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850A9C">
              <w:rPr>
                <w:rFonts w:ascii="微软雅黑" w:eastAsia="微软雅黑" w:hAnsi="微软雅黑" w:cs="Arial"/>
                <w:sz w:val="18"/>
                <w:szCs w:val="18"/>
              </w:rPr>
              <w:t>上午参观</w:t>
            </w:r>
            <w:r w:rsidRPr="00CD1FE3">
              <w:rPr>
                <w:rFonts w:ascii="微软雅黑" w:eastAsia="微软雅黑" w:hAnsi="微软雅黑" w:cs="Arial"/>
                <w:b/>
                <w:color w:val="FF0000"/>
                <w:sz w:val="18"/>
                <w:szCs w:val="18"/>
              </w:rPr>
              <w:t>庞贝古城</w:t>
            </w:r>
            <w:r w:rsidRPr="00850A9C">
              <w:rPr>
                <w:rFonts w:ascii="微软雅黑" w:eastAsia="微软雅黑" w:hAnsi="微软雅黑" w:cs="Arial"/>
                <w:sz w:val="18"/>
                <w:szCs w:val="18"/>
              </w:rPr>
              <w:t>，下午</w:t>
            </w:r>
            <w:r w:rsidRPr="00CD1FE3">
              <w:rPr>
                <w:rFonts w:ascii="微软雅黑" w:eastAsia="微软雅黑" w:hAnsi="微软雅黑" w:cs="Arial"/>
                <w:b/>
                <w:color w:val="FF0000"/>
                <w:sz w:val="18"/>
                <w:szCs w:val="18"/>
              </w:rPr>
              <w:t>乘</w:t>
            </w:r>
            <w:r w:rsidRPr="00CD1FE3">
              <w:rPr>
                <w:rFonts w:ascii="微软雅黑" w:eastAsia="微软雅黑" w:hAnsi="微软雅黑" w:cs="Arial" w:hint="eastAsia"/>
                <w:b/>
                <w:color w:val="FF0000"/>
                <w:sz w:val="18"/>
                <w:szCs w:val="18"/>
              </w:rPr>
              <w:t>四驱车</w:t>
            </w:r>
            <w:r w:rsidRPr="00850A9C">
              <w:rPr>
                <w:rFonts w:ascii="微软雅黑" w:eastAsia="微软雅黑" w:hAnsi="微软雅黑" w:cs="Arial" w:hint="eastAsia"/>
                <w:sz w:val="18"/>
                <w:szCs w:val="18"/>
              </w:rPr>
              <w:t>探索</w:t>
            </w:r>
            <w:r w:rsidRPr="00850A9C">
              <w:rPr>
                <w:rFonts w:ascii="微软雅黑" w:eastAsia="微软雅黑" w:hAnsi="微软雅黑" w:cs="Arial"/>
                <w:sz w:val="18"/>
                <w:szCs w:val="18"/>
              </w:rPr>
              <w:t>维苏威火山，</w:t>
            </w:r>
            <w:r w:rsidRPr="00850A9C">
              <w:rPr>
                <w:rFonts w:ascii="微软雅黑" w:eastAsia="微软雅黑" w:hAnsi="微软雅黑" w:cs="Arial" w:hint="eastAsia"/>
                <w:sz w:val="18"/>
                <w:szCs w:val="18"/>
              </w:rPr>
              <w:t>傍晚</w:t>
            </w:r>
            <w:r w:rsidRPr="00850A9C">
              <w:rPr>
                <w:rFonts w:ascii="微软雅黑" w:eastAsia="微软雅黑" w:hAnsi="微软雅黑" w:cs="Arial"/>
                <w:sz w:val="18"/>
                <w:szCs w:val="18"/>
              </w:rPr>
              <w:t>返回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索伦托</w:t>
            </w:r>
            <w:r w:rsidRPr="00850A9C">
              <w:rPr>
                <w:rFonts w:ascii="微软雅黑" w:eastAsia="微软雅黑" w:hAnsi="微软雅黑" w:cs="Arial"/>
                <w:sz w:val="18"/>
                <w:szCs w:val="18"/>
              </w:rPr>
              <w:t>并在Don Alfonso过夜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。</w:t>
            </w:r>
          </w:p>
        </w:tc>
      </w:tr>
      <w:tr w:rsidR="00C26FE0" w:rsidRPr="00A954D5" w:rsidTr="00A63E5E">
        <w:trPr>
          <w:trHeight w:val="341"/>
        </w:trPr>
        <w:tc>
          <w:tcPr>
            <w:tcW w:w="1134" w:type="dxa"/>
            <w:vMerge/>
            <w:vAlign w:val="center"/>
          </w:tcPr>
          <w:p w:rsidR="00C26FE0" w:rsidRPr="00A954D5" w:rsidRDefault="00C26FE0" w:rsidP="00D03D39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C26FE0" w:rsidRPr="00A954D5" w:rsidRDefault="00C26FE0" w:rsidP="001651B3">
            <w:pPr>
              <w:snapToGrid w:val="0"/>
              <w:spacing w:line="360" w:lineRule="exac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酒店：</w:t>
            </w:r>
            <w:r w:rsidR="00A55DFD" w:rsidRPr="00A55DFD"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  <w:t>Don Alfonso</w:t>
            </w:r>
          </w:p>
        </w:tc>
        <w:tc>
          <w:tcPr>
            <w:tcW w:w="3260" w:type="dxa"/>
            <w:vAlign w:val="center"/>
          </w:tcPr>
          <w:p w:rsidR="00C26FE0" w:rsidRPr="00A954D5" w:rsidRDefault="00C26FE0" w:rsidP="001651B3">
            <w:pPr>
              <w:snapToGrid w:val="0"/>
              <w:spacing w:line="360" w:lineRule="exac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用餐：早</w:t>
            </w:r>
            <w:r w:rsidR="00EB3B96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X</w:t>
            </w:r>
            <w:r w:rsidR="00350710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 xml:space="preserve"> X </w:t>
            </w:r>
          </w:p>
        </w:tc>
        <w:tc>
          <w:tcPr>
            <w:tcW w:w="3118" w:type="dxa"/>
            <w:vAlign w:val="center"/>
          </w:tcPr>
          <w:p w:rsidR="00C26FE0" w:rsidRPr="00A954D5" w:rsidRDefault="00C26FE0" w:rsidP="001651B3">
            <w:pPr>
              <w:snapToGrid w:val="0"/>
              <w:spacing w:line="360" w:lineRule="exac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交通：汽车</w:t>
            </w:r>
          </w:p>
        </w:tc>
      </w:tr>
      <w:tr w:rsidR="00C26FE0" w:rsidRPr="006B5124" w:rsidTr="00A63E5E">
        <w:trPr>
          <w:trHeight w:val="341"/>
        </w:trPr>
        <w:tc>
          <w:tcPr>
            <w:tcW w:w="1134" w:type="dxa"/>
            <w:vMerge w:val="restart"/>
            <w:vAlign w:val="center"/>
          </w:tcPr>
          <w:p w:rsidR="00C26FE0" w:rsidRDefault="00C26FE0" w:rsidP="00914D0B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第六</w:t>
            </w:r>
            <w:r w:rsidRPr="00A954D5">
              <w:rPr>
                <w:rFonts w:ascii="微软雅黑" w:eastAsia="微软雅黑" w:hAnsi="微软雅黑" w:cs="Arial" w:hint="eastAsia"/>
                <w:sz w:val="18"/>
                <w:szCs w:val="18"/>
              </w:rPr>
              <w:t>天</w:t>
            </w:r>
          </w:p>
          <w:p w:rsidR="00A55DFD" w:rsidRPr="00A954D5" w:rsidRDefault="00A55DFD" w:rsidP="00914D0B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9.20</w:t>
            </w:r>
          </w:p>
        </w:tc>
        <w:tc>
          <w:tcPr>
            <w:tcW w:w="9781" w:type="dxa"/>
            <w:gridSpan w:val="3"/>
            <w:vAlign w:val="center"/>
          </w:tcPr>
          <w:p w:rsidR="00C26FE0" w:rsidRPr="006B5124" w:rsidRDefault="00850A9C" w:rsidP="00D03D39">
            <w:pPr>
              <w:snapToGrid w:val="0"/>
              <w:spacing w:line="360" w:lineRule="exact"/>
              <w:rPr>
                <w:rFonts w:ascii="微软雅黑" w:eastAsia="微软雅黑" w:hAnsi="微软雅黑" w:cs="Arial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索伦托</w:t>
            </w:r>
          </w:p>
          <w:p w:rsidR="00C26FE0" w:rsidRPr="006B5124" w:rsidRDefault="00F92DE6" w:rsidP="00C6033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F92DE6"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  <w:t>早餐后</w:t>
            </w:r>
            <w:r w:rsidRPr="00C60335"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  <w:highlight w:val="yellow"/>
              </w:rPr>
              <w:t>参观</w:t>
            </w:r>
            <w:r w:rsidRPr="00C60335">
              <w:rPr>
                <w:rFonts w:ascii="微软雅黑" w:eastAsia="微软雅黑" w:hAnsi="微软雅黑" w:cs="Arial"/>
                <w:b/>
                <w:bCs/>
                <w:color w:val="FF0000"/>
                <w:sz w:val="18"/>
                <w:szCs w:val="18"/>
                <w:highlight w:val="yellow"/>
              </w:rPr>
              <w:t>地下酒庄</w:t>
            </w:r>
            <w:r w:rsidR="006B5124" w:rsidRPr="00C6033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  <w:highlight w:val="yellow"/>
              </w:rPr>
              <w:t>（</w:t>
            </w:r>
            <w:r w:rsidR="006B5124" w:rsidRPr="00C60335"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  <w:highlight w:val="yellow"/>
              </w:rPr>
              <w:t>delle Cantine Caggiano</w:t>
            </w:r>
            <w:r w:rsidR="006B5124" w:rsidRPr="00C6033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  <w:highlight w:val="yellow"/>
              </w:rPr>
              <w:t>）</w:t>
            </w:r>
            <w:r w:rsidRPr="006B5124"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  <w:t>，</w:t>
            </w:r>
            <w:r w:rsidR="00850A9C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前往</w:t>
            </w:r>
            <w:r w:rsidR="00850A9C"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  <w:t>陶莱西</w:t>
            </w:r>
            <w:r w:rsidRPr="00F92DE6"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  <w:t>古镇</w:t>
            </w:r>
            <w:r w:rsidR="00850A9C" w:rsidRPr="006B5124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（</w:t>
            </w:r>
            <w:r w:rsidRPr="006B5124"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  <w:t>Taurasi</w:t>
            </w:r>
            <w:r w:rsidR="00850A9C" w:rsidRPr="006B5124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）</w:t>
            </w:r>
            <w:r w:rsidR="00850A9C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  <w:lang w:val="sv-SE"/>
              </w:rPr>
              <w:t>参观</w:t>
            </w:r>
            <w:r w:rsidR="00850A9C" w:rsidRPr="006B5124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，</w:t>
            </w:r>
            <w:r w:rsidR="00850A9C"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  <w:lang w:val="sv-SE"/>
              </w:rPr>
              <w:t>傍晚返回</w:t>
            </w:r>
            <w:r w:rsidRPr="006B5124"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  <w:t>Don Alfonso</w:t>
            </w:r>
            <w:r w:rsidRPr="00C60335">
              <w:rPr>
                <w:rFonts w:ascii="微软雅黑" w:eastAsia="微软雅黑" w:hAnsi="微软雅黑" w:cs="Arial"/>
                <w:b/>
                <w:bCs/>
                <w:color w:val="FF0000"/>
                <w:sz w:val="18"/>
                <w:szCs w:val="18"/>
                <w:highlight w:val="yellow"/>
              </w:rPr>
              <w:t>米其林</w:t>
            </w:r>
            <w:r w:rsidRPr="00C60335">
              <w:rPr>
                <w:rFonts w:ascii="微软雅黑" w:eastAsia="微软雅黑" w:hAnsi="微软雅黑" w:cs="Arial"/>
                <w:bCs/>
                <w:color w:val="FF0000"/>
                <w:sz w:val="18"/>
                <w:szCs w:val="18"/>
                <w:highlight w:val="yellow"/>
              </w:rPr>
              <w:t>酒店</w:t>
            </w:r>
            <w:r w:rsidR="00850A9C" w:rsidRPr="00C60335">
              <w:rPr>
                <w:rFonts w:ascii="微软雅黑" w:eastAsia="微软雅黑" w:hAnsi="微软雅黑" w:cs="Arial" w:hint="eastAsia"/>
                <w:bCs/>
                <w:color w:val="FF0000"/>
                <w:sz w:val="18"/>
                <w:szCs w:val="18"/>
                <w:highlight w:val="yellow"/>
              </w:rPr>
              <w:t>品尝</w:t>
            </w:r>
            <w:r w:rsidRPr="00C60335">
              <w:rPr>
                <w:rFonts w:ascii="微软雅黑" w:eastAsia="微软雅黑" w:hAnsi="微软雅黑" w:cs="Arial"/>
                <w:bCs/>
                <w:color w:val="FF0000"/>
                <w:sz w:val="18"/>
                <w:szCs w:val="18"/>
                <w:highlight w:val="yellow"/>
              </w:rPr>
              <w:t>晚餐并</w:t>
            </w:r>
            <w:r w:rsidR="00C60335">
              <w:rPr>
                <w:rFonts w:ascii="微软雅黑" w:eastAsia="微软雅黑" w:hAnsi="微软雅黑" w:cs="Arial" w:hint="eastAsia"/>
                <w:bCs/>
                <w:color w:val="FF0000"/>
                <w:sz w:val="18"/>
                <w:szCs w:val="18"/>
                <w:highlight w:val="yellow"/>
              </w:rPr>
              <w:t>住宿</w:t>
            </w:r>
            <w:r w:rsidR="00850A9C" w:rsidRPr="00C60335">
              <w:rPr>
                <w:rFonts w:ascii="微软雅黑" w:eastAsia="微软雅黑" w:hAnsi="微软雅黑" w:cs="Arial" w:hint="eastAsia"/>
                <w:bCs/>
                <w:color w:val="FF0000"/>
                <w:sz w:val="18"/>
                <w:szCs w:val="18"/>
                <w:highlight w:val="yellow"/>
              </w:rPr>
              <w:t>。</w:t>
            </w:r>
          </w:p>
        </w:tc>
      </w:tr>
      <w:tr w:rsidR="00C26FE0" w:rsidRPr="00A954D5" w:rsidTr="00A63E5E">
        <w:trPr>
          <w:trHeight w:val="341"/>
        </w:trPr>
        <w:tc>
          <w:tcPr>
            <w:tcW w:w="1134" w:type="dxa"/>
            <w:vMerge/>
            <w:vAlign w:val="center"/>
          </w:tcPr>
          <w:p w:rsidR="00C26FE0" w:rsidRPr="006B5124" w:rsidRDefault="00C26FE0" w:rsidP="00D03D39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C26FE0" w:rsidRPr="00A954D5" w:rsidRDefault="00C26FE0" w:rsidP="00E042F5">
            <w:pPr>
              <w:snapToGrid w:val="0"/>
              <w:spacing w:line="360" w:lineRule="exac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/>
                <w:bCs/>
                <w:color w:val="000000"/>
                <w:sz w:val="18"/>
                <w:szCs w:val="18"/>
              </w:rPr>
              <w:t>酒店：</w:t>
            </w:r>
            <w:r w:rsidR="00A55DFD" w:rsidRPr="00A55DFD"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  <w:t>Don Alfonso</w:t>
            </w:r>
          </w:p>
        </w:tc>
        <w:tc>
          <w:tcPr>
            <w:tcW w:w="3260" w:type="dxa"/>
            <w:vAlign w:val="center"/>
          </w:tcPr>
          <w:p w:rsidR="00C26FE0" w:rsidRPr="00A954D5" w:rsidRDefault="00C26FE0" w:rsidP="00CD1FE3">
            <w:pPr>
              <w:snapToGrid w:val="0"/>
              <w:spacing w:line="360" w:lineRule="exac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用餐：早</w:t>
            </w:r>
            <w:r w:rsidR="00350710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 xml:space="preserve">X </w:t>
            </w:r>
            <w:r w:rsidR="00CD1FE3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晚</w:t>
            </w:r>
          </w:p>
        </w:tc>
        <w:tc>
          <w:tcPr>
            <w:tcW w:w="3118" w:type="dxa"/>
            <w:vAlign w:val="center"/>
          </w:tcPr>
          <w:p w:rsidR="00C26FE0" w:rsidRPr="00A954D5" w:rsidRDefault="00C26FE0" w:rsidP="00D03D39">
            <w:pPr>
              <w:snapToGrid w:val="0"/>
              <w:spacing w:line="360" w:lineRule="exac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交通：汽车</w:t>
            </w:r>
          </w:p>
        </w:tc>
      </w:tr>
      <w:tr w:rsidR="00C26FE0" w:rsidRPr="00A954D5" w:rsidTr="00A63E5E">
        <w:trPr>
          <w:trHeight w:val="341"/>
        </w:trPr>
        <w:tc>
          <w:tcPr>
            <w:tcW w:w="1134" w:type="dxa"/>
            <w:vMerge w:val="restart"/>
            <w:vAlign w:val="center"/>
          </w:tcPr>
          <w:p w:rsidR="00C26FE0" w:rsidRPr="00A954D5" w:rsidRDefault="00C26FE0" w:rsidP="00D03D39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第七</w:t>
            </w:r>
            <w:r w:rsidRPr="00A954D5">
              <w:rPr>
                <w:rFonts w:ascii="微软雅黑" w:eastAsia="微软雅黑" w:hAnsi="微软雅黑" w:cs="Arial" w:hint="eastAsia"/>
                <w:sz w:val="18"/>
                <w:szCs w:val="18"/>
              </w:rPr>
              <w:t>天</w:t>
            </w:r>
          </w:p>
          <w:p w:rsidR="00C26FE0" w:rsidRPr="00A954D5" w:rsidRDefault="00A55DFD" w:rsidP="00D03D39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9.21</w:t>
            </w:r>
          </w:p>
        </w:tc>
        <w:tc>
          <w:tcPr>
            <w:tcW w:w="9781" w:type="dxa"/>
            <w:gridSpan w:val="3"/>
            <w:vAlign w:val="center"/>
          </w:tcPr>
          <w:p w:rsidR="00C26FE0" w:rsidRPr="00A954D5" w:rsidRDefault="00850A9C" w:rsidP="00F92DE6">
            <w:pPr>
              <w:snapToGrid w:val="0"/>
              <w:spacing w:line="340" w:lineRule="atLeast"/>
              <w:rPr>
                <w:rFonts w:ascii="微软雅黑" w:eastAsia="微软雅黑" w:hAnsi="微软雅黑" w:cs="Arial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索伦托</w:t>
            </w:r>
            <w:r w:rsidR="004E4744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/</w:t>
            </w:r>
            <w:r w:rsidR="00540E7A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巴勒莫</w:t>
            </w:r>
            <w:r w:rsidR="004E4744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 xml:space="preserve"> （游轮）</w:t>
            </w:r>
          </w:p>
          <w:p w:rsidR="00C26FE0" w:rsidRPr="00CD1FE3" w:rsidRDefault="00CD1FE3" w:rsidP="00CD1FE3">
            <w:pPr>
              <w:spacing w:line="360" w:lineRule="exac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CD1FE3">
              <w:rPr>
                <w:rFonts w:ascii="微软雅黑" w:eastAsia="微软雅黑" w:hAnsi="微软雅黑" w:cs="Helvetica Neue"/>
                <w:kern w:val="0"/>
                <w:sz w:val="18"/>
                <w:szCs w:val="18"/>
              </w:rPr>
              <w:t>早晨Don Alfonzo 酒店</w:t>
            </w:r>
            <w:r w:rsidRPr="00C60335">
              <w:rPr>
                <w:rFonts w:ascii="微软雅黑" w:eastAsia="微软雅黑" w:hAnsi="微软雅黑" w:cs="Helvetica Neue"/>
                <w:color w:val="FF0000"/>
                <w:kern w:val="0"/>
                <w:sz w:val="18"/>
                <w:szCs w:val="18"/>
                <w:highlight w:val="yellow"/>
              </w:rPr>
              <w:t>与米其林大厨</w:t>
            </w:r>
            <w:r w:rsidRPr="00C60335">
              <w:rPr>
                <w:rFonts w:ascii="微软雅黑" w:eastAsia="微软雅黑" w:hAnsi="微软雅黑" w:cs="Helvetica Neue"/>
                <w:kern w:val="0"/>
                <w:sz w:val="18"/>
                <w:szCs w:val="18"/>
                <w:highlight w:val="yellow"/>
              </w:rPr>
              <w:t>看卡佩岛对面他自家菜园，并上一堂</w:t>
            </w:r>
            <w:r w:rsidRPr="00C60335">
              <w:rPr>
                <w:rFonts w:ascii="微软雅黑" w:eastAsia="微软雅黑" w:hAnsi="微软雅黑" w:cs="Helvetica Neue"/>
                <w:b/>
                <w:color w:val="FF0000"/>
                <w:kern w:val="0"/>
                <w:sz w:val="18"/>
                <w:szCs w:val="18"/>
                <w:highlight w:val="yellow"/>
              </w:rPr>
              <w:t>体验课</w:t>
            </w:r>
            <w:r w:rsidRPr="00CD1FE3">
              <w:rPr>
                <w:rFonts w:ascii="微软雅黑" w:eastAsia="微软雅黑" w:hAnsi="微软雅黑" w:cs="Helvetica Neue"/>
                <w:kern w:val="0"/>
                <w:sz w:val="18"/>
                <w:szCs w:val="18"/>
              </w:rPr>
              <w:t>。下午逛索伦托市， Nino &amp; Friends高档食品店和Gelateria Primavera冰淇淋店。晚上乘夜轮豪华仓去西西里岛首府帕莱尔莫 Palermo</w:t>
            </w:r>
          </w:p>
        </w:tc>
      </w:tr>
      <w:tr w:rsidR="00C26FE0" w:rsidRPr="00A954D5" w:rsidTr="00A63E5E">
        <w:trPr>
          <w:trHeight w:val="415"/>
        </w:trPr>
        <w:tc>
          <w:tcPr>
            <w:tcW w:w="1134" w:type="dxa"/>
            <w:vMerge/>
            <w:vAlign w:val="center"/>
          </w:tcPr>
          <w:p w:rsidR="00C26FE0" w:rsidRPr="00A954D5" w:rsidRDefault="00C26FE0" w:rsidP="00D03D39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C26FE0" w:rsidRPr="00A954D5" w:rsidRDefault="00C26FE0" w:rsidP="00D03D39">
            <w:pPr>
              <w:snapToGrid w:val="0"/>
              <w:spacing w:line="360" w:lineRule="exac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酒店：</w:t>
            </w:r>
            <w:r w:rsidR="00A55DFD" w:rsidRPr="00A55DFD"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  <w:t>Superior Cabine Nave NAPOLI / PALERMO</w:t>
            </w:r>
            <w:r w:rsidR="00540E7A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（豪华游轮）</w:t>
            </w:r>
          </w:p>
        </w:tc>
        <w:tc>
          <w:tcPr>
            <w:tcW w:w="3260" w:type="dxa"/>
            <w:vAlign w:val="center"/>
          </w:tcPr>
          <w:p w:rsidR="00C26FE0" w:rsidRPr="00A954D5" w:rsidRDefault="00F92DE6" w:rsidP="00D03D39">
            <w:pPr>
              <w:snapToGrid w:val="0"/>
              <w:spacing w:line="360" w:lineRule="exac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用餐：早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 xml:space="preserve"> </w:t>
            </w:r>
            <w:r w:rsidR="00EB3B96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X X</w:t>
            </w:r>
          </w:p>
        </w:tc>
        <w:tc>
          <w:tcPr>
            <w:tcW w:w="3118" w:type="dxa"/>
            <w:vAlign w:val="center"/>
          </w:tcPr>
          <w:p w:rsidR="00C26FE0" w:rsidRPr="00A954D5" w:rsidRDefault="00C26FE0" w:rsidP="00D03D39">
            <w:pPr>
              <w:snapToGrid w:val="0"/>
              <w:spacing w:line="360" w:lineRule="exac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交通：汽车</w:t>
            </w:r>
          </w:p>
        </w:tc>
      </w:tr>
      <w:tr w:rsidR="00C26FE0" w:rsidRPr="00A954D5" w:rsidTr="00A63E5E">
        <w:trPr>
          <w:trHeight w:val="341"/>
        </w:trPr>
        <w:tc>
          <w:tcPr>
            <w:tcW w:w="1134" w:type="dxa"/>
            <w:vMerge w:val="restart"/>
            <w:vAlign w:val="center"/>
          </w:tcPr>
          <w:p w:rsidR="00C26FE0" w:rsidRPr="00A954D5" w:rsidRDefault="00C26FE0" w:rsidP="006C07A9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第八</w:t>
            </w:r>
            <w:r w:rsidRPr="00A954D5">
              <w:rPr>
                <w:rFonts w:ascii="微软雅黑" w:eastAsia="微软雅黑" w:hAnsi="微软雅黑" w:cs="Arial" w:hint="eastAsia"/>
                <w:sz w:val="18"/>
                <w:szCs w:val="18"/>
              </w:rPr>
              <w:t>天</w:t>
            </w:r>
          </w:p>
          <w:p w:rsidR="00C26FE0" w:rsidRPr="00A954D5" w:rsidRDefault="00A55DFD" w:rsidP="006C07A9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9.22</w:t>
            </w:r>
          </w:p>
        </w:tc>
        <w:tc>
          <w:tcPr>
            <w:tcW w:w="9781" w:type="dxa"/>
            <w:gridSpan w:val="3"/>
            <w:vAlign w:val="center"/>
          </w:tcPr>
          <w:p w:rsidR="00C26FE0" w:rsidRPr="00A954D5" w:rsidRDefault="00540E7A" w:rsidP="00687EDE">
            <w:pPr>
              <w:snapToGrid w:val="0"/>
              <w:spacing w:line="360" w:lineRule="exact"/>
              <w:rPr>
                <w:rFonts w:ascii="微软雅黑" w:eastAsia="微软雅黑" w:hAnsi="微软雅黑" w:cs="Arial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巴勒莫</w:t>
            </w:r>
          </w:p>
          <w:p w:rsidR="00C26FE0" w:rsidRPr="008E08E7" w:rsidRDefault="00F92DE6" w:rsidP="008E08E7">
            <w:pPr>
              <w:snapToGrid w:val="0"/>
              <w:spacing w:line="360" w:lineRule="exact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游览巴勒莫</w:t>
            </w:r>
            <w:r>
              <w:rPr>
                <w:rFonts w:ascii="微软雅黑" w:eastAsia="微软雅黑" w:hAnsi="微软雅黑" w:cs="Arial"/>
                <w:bCs/>
                <w:sz w:val="18"/>
                <w:szCs w:val="18"/>
              </w:rPr>
              <w:t>蒙雷阿莱镇。</w:t>
            </w:r>
          </w:p>
        </w:tc>
      </w:tr>
      <w:tr w:rsidR="00C26FE0" w:rsidRPr="00A954D5" w:rsidTr="00A63E5E">
        <w:trPr>
          <w:trHeight w:val="462"/>
        </w:trPr>
        <w:tc>
          <w:tcPr>
            <w:tcW w:w="1134" w:type="dxa"/>
            <w:vMerge/>
            <w:vAlign w:val="center"/>
          </w:tcPr>
          <w:p w:rsidR="00C26FE0" w:rsidRPr="00A954D5" w:rsidRDefault="00C26FE0" w:rsidP="00D03D39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C26FE0" w:rsidRPr="00E018B8" w:rsidRDefault="00C26FE0" w:rsidP="00540E7A">
            <w:pPr>
              <w:snapToGrid w:val="0"/>
              <w:spacing w:line="360" w:lineRule="exact"/>
              <w:jc w:val="lef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  <w:lang w:val="sv-SE"/>
              </w:rPr>
            </w:pPr>
            <w:r w:rsidRPr="00A954D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酒店</w:t>
            </w:r>
            <w:r w:rsidRPr="00E018B8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  <w:lang w:val="sv-SE"/>
              </w:rPr>
              <w:t>：</w:t>
            </w:r>
            <w:r w:rsidR="00A55DFD" w:rsidRPr="00E018B8"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  <w:lang w:val="sv-SE"/>
              </w:rPr>
              <w:t xml:space="preserve">Hotel Villa Igea Palermo </w:t>
            </w:r>
          </w:p>
        </w:tc>
        <w:tc>
          <w:tcPr>
            <w:tcW w:w="3260" w:type="dxa"/>
            <w:vAlign w:val="center"/>
          </w:tcPr>
          <w:p w:rsidR="00C26FE0" w:rsidRPr="00A954D5" w:rsidRDefault="00C26FE0" w:rsidP="00D03D39">
            <w:pPr>
              <w:snapToGrid w:val="0"/>
              <w:spacing w:line="360" w:lineRule="exac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用餐：早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 xml:space="preserve"> </w:t>
            </w:r>
            <w:r w:rsidR="00EB3B96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X X</w:t>
            </w:r>
          </w:p>
        </w:tc>
        <w:tc>
          <w:tcPr>
            <w:tcW w:w="3118" w:type="dxa"/>
            <w:vAlign w:val="center"/>
          </w:tcPr>
          <w:p w:rsidR="00C26FE0" w:rsidRPr="00A954D5" w:rsidRDefault="00C26FE0" w:rsidP="00D03D39">
            <w:pPr>
              <w:snapToGrid w:val="0"/>
              <w:spacing w:line="360" w:lineRule="exac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交通：汽车</w:t>
            </w:r>
          </w:p>
        </w:tc>
      </w:tr>
      <w:tr w:rsidR="00A55DFD" w:rsidRPr="00A954D5" w:rsidTr="00717FAF">
        <w:trPr>
          <w:trHeight w:val="462"/>
        </w:trPr>
        <w:tc>
          <w:tcPr>
            <w:tcW w:w="1134" w:type="dxa"/>
            <w:vMerge w:val="restart"/>
            <w:vAlign w:val="center"/>
          </w:tcPr>
          <w:p w:rsidR="00A55DFD" w:rsidRPr="00A954D5" w:rsidRDefault="00A55DFD" w:rsidP="00A55DFD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第九</w:t>
            </w:r>
            <w:r w:rsidRPr="00A954D5">
              <w:rPr>
                <w:rFonts w:ascii="微软雅黑" w:eastAsia="微软雅黑" w:hAnsi="微软雅黑" w:cs="Arial" w:hint="eastAsia"/>
                <w:sz w:val="18"/>
                <w:szCs w:val="18"/>
              </w:rPr>
              <w:t>天</w:t>
            </w:r>
          </w:p>
          <w:p w:rsidR="00A55DFD" w:rsidRPr="00A954D5" w:rsidRDefault="00A55DFD" w:rsidP="00A55DFD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9.23</w:t>
            </w:r>
          </w:p>
        </w:tc>
        <w:tc>
          <w:tcPr>
            <w:tcW w:w="9781" w:type="dxa"/>
            <w:gridSpan w:val="3"/>
            <w:vAlign w:val="center"/>
          </w:tcPr>
          <w:p w:rsidR="00A55DFD" w:rsidRDefault="00540E7A" w:rsidP="00D03D39">
            <w:pPr>
              <w:snapToGrid w:val="0"/>
              <w:spacing w:line="360" w:lineRule="exact"/>
              <w:rPr>
                <w:rFonts w:ascii="微软雅黑" w:eastAsia="微软雅黑" w:hAnsi="微软雅黑" w:cs="Arial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巴勒莫</w:t>
            </w:r>
          </w:p>
          <w:p w:rsidR="00540E7A" w:rsidRPr="00A954D5" w:rsidRDefault="00F92DE6" w:rsidP="00D03D39">
            <w:pPr>
              <w:snapToGrid w:val="0"/>
              <w:spacing w:line="360" w:lineRule="exac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巴勒莫</w:t>
            </w:r>
            <w:r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  <w:t>市区游览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。</w:t>
            </w:r>
          </w:p>
        </w:tc>
      </w:tr>
      <w:tr w:rsidR="00A55DFD" w:rsidRPr="00A954D5" w:rsidTr="00A63E5E">
        <w:trPr>
          <w:trHeight w:val="462"/>
        </w:trPr>
        <w:tc>
          <w:tcPr>
            <w:tcW w:w="1134" w:type="dxa"/>
            <w:vMerge/>
            <w:vAlign w:val="center"/>
          </w:tcPr>
          <w:p w:rsidR="00A55DFD" w:rsidRPr="00A954D5" w:rsidRDefault="00A55DFD" w:rsidP="00A55DFD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A55DFD" w:rsidRPr="00E018B8" w:rsidRDefault="00A55DFD" w:rsidP="00540E7A">
            <w:pPr>
              <w:snapToGrid w:val="0"/>
              <w:spacing w:line="360" w:lineRule="exac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  <w:lang w:val="sv-SE"/>
              </w:rPr>
            </w:pPr>
            <w:r w:rsidRPr="00A954D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酒店</w:t>
            </w:r>
            <w:r w:rsidRPr="00E018B8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  <w:lang w:val="sv-SE"/>
              </w:rPr>
              <w:t>：</w:t>
            </w:r>
            <w:r w:rsidRPr="00E018B8"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  <w:lang w:val="sv-SE"/>
              </w:rPr>
              <w:t xml:space="preserve">Hotel Villa Igea Palermo </w:t>
            </w:r>
          </w:p>
        </w:tc>
        <w:tc>
          <w:tcPr>
            <w:tcW w:w="3260" w:type="dxa"/>
            <w:vAlign w:val="center"/>
          </w:tcPr>
          <w:p w:rsidR="00A55DFD" w:rsidRPr="00A954D5" w:rsidRDefault="00A55DFD" w:rsidP="00A55DFD">
            <w:pPr>
              <w:snapToGrid w:val="0"/>
              <w:spacing w:line="360" w:lineRule="exac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用餐：早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 xml:space="preserve"> </w:t>
            </w:r>
            <w:r w:rsidR="00EB3B96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X X</w:t>
            </w:r>
          </w:p>
        </w:tc>
        <w:tc>
          <w:tcPr>
            <w:tcW w:w="3118" w:type="dxa"/>
            <w:vAlign w:val="center"/>
          </w:tcPr>
          <w:p w:rsidR="00A55DFD" w:rsidRPr="00A954D5" w:rsidRDefault="00A55DFD" w:rsidP="00A55DFD">
            <w:pPr>
              <w:snapToGrid w:val="0"/>
              <w:spacing w:line="360" w:lineRule="exac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交通：汽车</w:t>
            </w:r>
          </w:p>
        </w:tc>
      </w:tr>
      <w:tr w:rsidR="00A55DFD" w:rsidRPr="00A954D5" w:rsidTr="00A63E5E">
        <w:trPr>
          <w:trHeight w:val="341"/>
        </w:trPr>
        <w:tc>
          <w:tcPr>
            <w:tcW w:w="1134" w:type="dxa"/>
            <w:vMerge w:val="restart"/>
            <w:vAlign w:val="center"/>
          </w:tcPr>
          <w:p w:rsidR="00A55DFD" w:rsidRPr="00A954D5" w:rsidRDefault="00A55DFD" w:rsidP="00A55DFD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第十</w:t>
            </w:r>
            <w:r w:rsidRPr="00A954D5">
              <w:rPr>
                <w:rFonts w:ascii="微软雅黑" w:eastAsia="微软雅黑" w:hAnsi="微软雅黑" w:cs="Arial" w:hint="eastAsia"/>
                <w:sz w:val="18"/>
                <w:szCs w:val="18"/>
              </w:rPr>
              <w:t>天</w:t>
            </w:r>
          </w:p>
          <w:p w:rsidR="00A55DFD" w:rsidRPr="00A954D5" w:rsidRDefault="00A55DFD" w:rsidP="00A55DFD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9.24</w:t>
            </w:r>
          </w:p>
        </w:tc>
        <w:tc>
          <w:tcPr>
            <w:tcW w:w="9781" w:type="dxa"/>
            <w:gridSpan w:val="3"/>
            <w:vAlign w:val="center"/>
          </w:tcPr>
          <w:p w:rsidR="00A55DFD" w:rsidRDefault="00540E7A" w:rsidP="00A55DFD">
            <w:pPr>
              <w:snapToGrid w:val="0"/>
              <w:spacing w:line="360" w:lineRule="exact"/>
              <w:rPr>
                <w:rFonts w:ascii="微软雅黑" w:eastAsia="微软雅黑" w:hAnsi="微软雅黑" w:cs="Arial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 w:val="18"/>
                <w:szCs w:val="18"/>
              </w:rPr>
              <w:t>巴勒莫</w:t>
            </w:r>
            <w:r w:rsidR="00A55DFD" w:rsidRPr="00A954D5">
              <w:rPr>
                <w:rFonts w:ascii="微软雅黑" w:eastAsia="微软雅黑" w:hAnsi="微软雅黑" w:cs="Arial" w:hint="eastAsia"/>
                <w:b/>
                <w:bCs/>
                <w:color w:val="000000"/>
                <w:sz w:val="18"/>
                <w:szCs w:val="18"/>
              </w:rPr>
              <w:sym w:font="Wingdings" w:char="0051"/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 w:val="18"/>
                <w:szCs w:val="18"/>
              </w:rPr>
              <w:t>罗马</w:t>
            </w:r>
            <w:r w:rsidR="00A55DFD" w:rsidRPr="00A954D5">
              <w:rPr>
                <w:rFonts w:ascii="微软雅黑" w:eastAsia="微软雅黑" w:hAnsi="微软雅黑" w:cs="Arial" w:hint="eastAsia"/>
                <w:b/>
                <w:bCs/>
                <w:color w:val="000000"/>
                <w:sz w:val="18"/>
                <w:szCs w:val="18"/>
              </w:rPr>
              <w:sym w:font="Wingdings" w:char="0051"/>
            </w:r>
            <w:r w:rsidR="00A55DFD" w:rsidRPr="00A954D5">
              <w:rPr>
                <w:rFonts w:ascii="微软雅黑" w:eastAsia="微软雅黑" w:hAnsi="微软雅黑" w:cs="Arial" w:hint="eastAsia"/>
                <w:b/>
                <w:bCs/>
                <w:color w:val="000000"/>
                <w:sz w:val="18"/>
                <w:szCs w:val="18"/>
              </w:rPr>
              <w:t>北京</w:t>
            </w:r>
          </w:p>
          <w:p w:rsidR="00A55DFD" w:rsidRDefault="00A55DFD" w:rsidP="00A55DFD">
            <w:pPr>
              <w:snapToGrid w:val="0"/>
              <w:spacing w:line="36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/>
                <w:sz w:val="18"/>
                <w:szCs w:val="18"/>
              </w:rPr>
              <w:t>参考航班：</w:t>
            </w:r>
            <w:r w:rsidR="00540E7A"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  <w:t>AZ1788</w:t>
            </w:r>
            <w:r w:rsidRPr="00D33021">
              <w:rPr>
                <w:rFonts w:ascii="微软雅黑" w:eastAsia="微软雅黑" w:hAnsi="微软雅黑" w:cs="Arial"/>
                <w:b/>
                <w:sz w:val="18"/>
                <w:szCs w:val="18"/>
              </w:rPr>
              <w:t> </w:t>
            </w:r>
            <w:r w:rsidR="00540E7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14</w:t>
            </w:r>
            <w:r w:rsidR="00540E7A">
              <w:rPr>
                <w:rFonts w:ascii="微软雅黑" w:eastAsia="微软雅黑" w:hAnsi="微软雅黑"/>
                <w:b/>
                <w:sz w:val="18"/>
                <w:szCs w:val="18"/>
              </w:rPr>
              <w:t>:</w:t>
            </w:r>
            <w:r w:rsidR="00540E7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5</w:t>
            </w:r>
            <w:r w:rsidR="00540E7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巴勒莫-15</w:t>
            </w:r>
            <w:r w:rsidR="00540E7A">
              <w:rPr>
                <w:rFonts w:ascii="微软雅黑" w:eastAsia="微软雅黑" w:hAnsi="微软雅黑"/>
                <w:b/>
                <w:sz w:val="18"/>
                <w:szCs w:val="18"/>
              </w:rPr>
              <w:t>:</w:t>
            </w:r>
            <w:r w:rsidR="00540E7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5</w:t>
            </w:r>
            <w:r w:rsidR="00540E7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罗马</w:t>
            </w:r>
          </w:p>
          <w:p w:rsidR="00A55DFD" w:rsidRDefault="00540E7A" w:rsidP="00A55DFD">
            <w:pPr>
              <w:snapToGrid w:val="0"/>
              <w:spacing w:line="360" w:lineRule="exact"/>
              <w:rPr>
                <w:rFonts w:ascii="微软雅黑" w:eastAsia="微软雅黑" w:hAnsi="微软雅黑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CA940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   20</w:t>
            </w:r>
            <w:r w:rsidR="00A55DFD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:55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罗马-+13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10北京</w:t>
            </w:r>
          </w:p>
          <w:p w:rsidR="00A55DFD" w:rsidRPr="003D3937" w:rsidRDefault="00A55DFD" w:rsidP="00540E7A">
            <w:pPr>
              <w:snapToGrid w:val="0"/>
              <w:spacing w:line="360" w:lineRule="exact"/>
              <w:rPr>
                <w:rFonts w:ascii="微软雅黑" w:eastAsia="微软雅黑" w:hAnsi="微软雅黑" w:cs="Arial"/>
                <w:b/>
                <w:sz w:val="18"/>
                <w:szCs w:val="18"/>
              </w:rPr>
            </w:pPr>
            <w:r w:rsidRPr="009514BD">
              <w:rPr>
                <w:rFonts w:ascii="微软雅黑" w:eastAsia="微软雅黑" w:hAnsi="微软雅黑" w:hint="eastAsia"/>
                <w:sz w:val="18"/>
                <w:szCs w:val="18"/>
              </w:rPr>
              <w:t>酒店早餐后，之后乘车前往机场，办理手续，</w:t>
            </w:r>
            <w:r w:rsidR="00540E7A">
              <w:rPr>
                <w:rFonts w:ascii="微软雅黑" w:eastAsia="微软雅黑" w:hAnsi="微软雅黑" w:hint="eastAsia"/>
                <w:sz w:val="18"/>
                <w:szCs w:val="18"/>
              </w:rPr>
              <w:t>飞往</w:t>
            </w:r>
            <w:r w:rsidR="00540E7A">
              <w:rPr>
                <w:rFonts w:ascii="微软雅黑" w:eastAsia="微软雅黑" w:hAnsi="微软雅黑"/>
                <w:sz w:val="18"/>
                <w:szCs w:val="18"/>
              </w:rPr>
              <w:t>罗马，</w:t>
            </w:r>
            <w:r w:rsidRPr="009514BD">
              <w:rPr>
                <w:rFonts w:ascii="微软雅黑" w:eastAsia="微软雅黑" w:hAnsi="微软雅黑" w:hint="eastAsia"/>
                <w:sz w:val="18"/>
                <w:szCs w:val="18"/>
              </w:rPr>
              <w:t>随后搭乘国际航班返回北京。</w:t>
            </w:r>
          </w:p>
        </w:tc>
      </w:tr>
      <w:tr w:rsidR="00A55DFD" w:rsidRPr="00A954D5" w:rsidTr="00A63E5E">
        <w:trPr>
          <w:trHeight w:val="341"/>
        </w:trPr>
        <w:tc>
          <w:tcPr>
            <w:tcW w:w="1134" w:type="dxa"/>
            <w:vMerge/>
            <w:vAlign w:val="center"/>
          </w:tcPr>
          <w:p w:rsidR="00A55DFD" w:rsidRPr="00A954D5" w:rsidRDefault="00A55DFD" w:rsidP="00A55DFD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A55DFD" w:rsidRPr="00A954D5" w:rsidRDefault="00A55DFD" w:rsidP="00A55DFD">
            <w:pPr>
              <w:snapToGrid w:val="0"/>
              <w:spacing w:line="360" w:lineRule="exac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酒店：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260" w:type="dxa"/>
            <w:vAlign w:val="center"/>
          </w:tcPr>
          <w:p w:rsidR="00A55DFD" w:rsidRPr="00A954D5" w:rsidRDefault="00A55DFD" w:rsidP="00A55DFD">
            <w:pPr>
              <w:snapToGrid w:val="0"/>
              <w:spacing w:line="360" w:lineRule="exac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用餐：早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 xml:space="preserve"> X X</w:t>
            </w:r>
          </w:p>
        </w:tc>
        <w:tc>
          <w:tcPr>
            <w:tcW w:w="3118" w:type="dxa"/>
            <w:vAlign w:val="center"/>
          </w:tcPr>
          <w:p w:rsidR="00A55DFD" w:rsidRPr="00A954D5" w:rsidRDefault="00A55DFD" w:rsidP="00A55DFD">
            <w:pPr>
              <w:snapToGrid w:val="0"/>
              <w:spacing w:line="360" w:lineRule="exac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Cs/>
                <w:color w:val="000000"/>
                <w:sz w:val="18"/>
                <w:szCs w:val="18"/>
              </w:rPr>
              <w:t>交通：汽车、飞机</w:t>
            </w:r>
          </w:p>
        </w:tc>
      </w:tr>
      <w:tr w:rsidR="00A55DFD" w:rsidRPr="00A954D5" w:rsidTr="0009721C">
        <w:trPr>
          <w:trHeight w:val="341"/>
        </w:trPr>
        <w:tc>
          <w:tcPr>
            <w:tcW w:w="1134" w:type="dxa"/>
            <w:vAlign w:val="center"/>
          </w:tcPr>
          <w:p w:rsidR="00A55DFD" w:rsidRPr="00A954D5" w:rsidRDefault="00A55DFD" w:rsidP="00A55DFD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第十一</w:t>
            </w:r>
            <w:r w:rsidRPr="00A954D5">
              <w:rPr>
                <w:rFonts w:ascii="微软雅黑" w:eastAsia="微软雅黑" w:hAnsi="微软雅黑" w:cs="Arial" w:hint="eastAsia"/>
                <w:sz w:val="18"/>
                <w:szCs w:val="18"/>
              </w:rPr>
              <w:t>天</w:t>
            </w:r>
          </w:p>
          <w:p w:rsidR="00A55DFD" w:rsidRPr="00A954D5" w:rsidRDefault="00A55DFD" w:rsidP="00A55DFD">
            <w:pPr>
              <w:snapToGrid w:val="0"/>
              <w:spacing w:line="340" w:lineRule="atLeast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9.25</w:t>
            </w:r>
          </w:p>
        </w:tc>
        <w:tc>
          <w:tcPr>
            <w:tcW w:w="9781" w:type="dxa"/>
            <w:gridSpan w:val="3"/>
            <w:vAlign w:val="center"/>
          </w:tcPr>
          <w:p w:rsidR="00A55DFD" w:rsidRDefault="00A55DFD" w:rsidP="00A55DFD">
            <w:pPr>
              <w:snapToGrid w:val="0"/>
              <w:spacing w:line="360" w:lineRule="exact"/>
              <w:rPr>
                <w:rFonts w:ascii="微软雅黑" w:eastAsia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A954D5">
              <w:rPr>
                <w:rFonts w:ascii="微软雅黑" w:eastAsia="微软雅黑" w:hAnsi="微软雅黑" w:cs="Arial" w:hint="eastAsia"/>
                <w:b/>
                <w:bCs/>
                <w:color w:val="000000"/>
                <w:sz w:val="18"/>
                <w:szCs w:val="18"/>
              </w:rPr>
              <w:t>北京</w:t>
            </w:r>
          </w:p>
          <w:p w:rsidR="00A55DFD" w:rsidRPr="009514BD" w:rsidRDefault="00A55DFD" w:rsidP="00A55DFD">
            <w:pPr>
              <w:snapToGrid w:val="0"/>
              <w:spacing w:line="360" w:lineRule="exact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9514BD">
              <w:rPr>
                <w:rFonts w:ascii="微软雅黑" w:eastAsia="微软雅黑" w:hAnsi="微软雅黑" w:cs="Arial" w:hint="eastAsia"/>
                <w:sz w:val="18"/>
                <w:szCs w:val="18"/>
              </w:rPr>
              <w:t>抵达北京，回到温馨的家，结束愉快的欧洲之旅……</w:t>
            </w:r>
          </w:p>
        </w:tc>
      </w:tr>
    </w:tbl>
    <w:p w:rsidR="00C17211" w:rsidRDefault="00C17211" w:rsidP="00053893">
      <w:pPr>
        <w:pStyle w:val="HTML"/>
        <w:spacing w:line="360" w:lineRule="exact"/>
        <w:ind w:rightChars="-427" w:right="-897"/>
        <w:rPr>
          <w:rFonts w:ascii="微软雅黑" w:eastAsia="微软雅黑" w:hAnsi="微软雅黑"/>
          <w:b/>
          <w:sz w:val="18"/>
          <w:szCs w:val="18"/>
        </w:rPr>
      </w:pPr>
      <w:r w:rsidRPr="00A954D5">
        <w:rPr>
          <w:rFonts w:ascii="微软雅黑" w:eastAsia="微软雅黑" w:hAnsi="微软雅黑" w:hint="eastAsia"/>
          <w:b/>
          <w:sz w:val="18"/>
          <w:szCs w:val="18"/>
        </w:rPr>
        <w:t>提示：以上行程时间表仅供您参考，有可能会因为境外期间特殊情况予以前后调整，如(堵车、恶劣天气、景点关门、突发事件等)</w:t>
      </w:r>
    </w:p>
    <w:p w:rsidR="00064E64" w:rsidRPr="00064E64" w:rsidRDefault="00C475B2" w:rsidP="00E16219">
      <w:pPr>
        <w:snapToGrid w:val="0"/>
        <w:spacing w:afterLines="50" w:line="380" w:lineRule="exact"/>
        <w:ind w:rightChars="-587" w:right="-1233"/>
        <w:rPr>
          <w:rFonts w:ascii="微软雅黑" w:eastAsia="微软雅黑" w:hAnsi="微软雅黑" w:cs="Arial"/>
          <w:sz w:val="18"/>
          <w:szCs w:val="18"/>
        </w:rPr>
      </w:pPr>
      <w:r>
        <w:rPr>
          <w:rFonts w:ascii="微软雅黑" w:eastAsia="微软雅黑" w:hAnsi="微软雅黑" w:cs="Arial" w:hint="eastAsia"/>
          <w:b/>
          <w:color w:val="FF0000"/>
          <w:sz w:val="18"/>
          <w:szCs w:val="18"/>
        </w:rPr>
        <w:t>、</w:t>
      </w:r>
    </w:p>
    <w:sectPr w:rsidR="00064E64" w:rsidRPr="00064E64" w:rsidSect="00843236">
      <w:pgSz w:w="11906" w:h="16838"/>
      <w:pgMar w:top="1402" w:right="1134" w:bottom="77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E38" w:rsidRDefault="00D02E38" w:rsidP="00BD2D2D">
      <w:r>
        <w:separator/>
      </w:r>
    </w:p>
  </w:endnote>
  <w:endnote w:type="continuationSeparator" w:id="1">
    <w:p w:rsidR="00D02E38" w:rsidRDefault="00D02E38" w:rsidP="00BD2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.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微软雅黑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E38" w:rsidRDefault="00D02E38" w:rsidP="00BD2D2D">
      <w:r>
        <w:separator/>
      </w:r>
    </w:p>
  </w:footnote>
  <w:footnote w:type="continuationSeparator" w:id="1">
    <w:p w:rsidR="00D02E38" w:rsidRDefault="00D02E38" w:rsidP="00BD2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AC7"/>
    <w:multiLevelType w:val="hybridMultilevel"/>
    <w:tmpl w:val="2D92B15C"/>
    <w:lvl w:ilvl="0" w:tplc="A5042176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楷体_GB2312" w:eastAsia="楷体_GB2312" w:hAnsi="Arial" w:cs="Arial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D2D1DAF"/>
    <w:multiLevelType w:val="hybridMultilevel"/>
    <w:tmpl w:val="4642A598"/>
    <w:lvl w:ilvl="0" w:tplc="5EC41F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3E0946"/>
    <w:multiLevelType w:val="hybridMultilevel"/>
    <w:tmpl w:val="08BEDFFE"/>
    <w:lvl w:ilvl="0" w:tplc="76181A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133142"/>
    <w:multiLevelType w:val="hybridMultilevel"/>
    <w:tmpl w:val="5830B704"/>
    <w:lvl w:ilvl="0" w:tplc="3ABCA3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1A289D"/>
    <w:multiLevelType w:val="hybridMultilevel"/>
    <w:tmpl w:val="453200BE"/>
    <w:lvl w:ilvl="0" w:tplc="D312F2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3375B2"/>
    <w:multiLevelType w:val="hybridMultilevel"/>
    <w:tmpl w:val="2FB6C244"/>
    <w:lvl w:ilvl="0" w:tplc="1D06B5FA">
      <w:start w:val="1"/>
      <w:numFmt w:val="decimal"/>
      <w:lvlText w:val="%1、"/>
      <w:lvlJc w:val="left"/>
      <w:pPr>
        <w:ind w:left="420" w:hanging="420"/>
      </w:pPr>
      <w:rPr>
        <w:rFonts w:ascii="楷体_GB2312" w:eastAsia="楷体_GB2312" w:hAnsi="Arial" w:cs="Arial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C5E0832"/>
    <w:multiLevelType w:val="hybridMultilevel"/>
    <w:tmpl w:val="5D10B942"/>
    <w:lvl w:ilvl="0" w:tplc="E53E1B8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259E57DA"/>
    <w:multiLevelType w:val="hybridMultilevel"/>
    <w:tmpl w:val="EF427938"/>
    <w:lvl w:ilvl="0" w:tplc="CE60E8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A583725"/>
    <w:multiLevelType w:val="hybridMultilevel"/>
    <w:tmpl w:val="EBEA1E80"/>
    <w:lvl w:ilvl="0" w:tplc="0B8C66E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BE40CD9"/>
    <w:multiLevelType w:val="hybridMultilevel"/>
    <w:tmpl w:val="0F52F8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4FC6768"/>
    <w:multiLevelType w:val="hybridMultilevel"/>
    <w:tmpl w:val="0B787AF2"/>
    <w:lvl w:ilvl="0" w:tplc="881AD5E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A284F4D"/>
    <w:multiLevelType w:val="hybridMultilevel"/>
    <w:tmpl w:val="D52A3686"/>
    <w:lvl w:ilvl="0" w:tplc="19CE45B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楷体_GB2312" w:eastAsia="楷体_GB2312" w:hAnsi="Arial" w:cs="Arial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1BD248C"/>
    <w:multiLevelType w:val="hybridMultilevel"/>
    <w:tmpl w:val="C186A48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5B44631"/>
    <w:multiLevelType w:val="hybridMultilevel"/>
    <w:tmpl w:val="6A64EF1C"/>
    <w:lvl w:ilvl="0" w:tplc="37BCAE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7D04463"/>
    <w:multiLevelType w:val="hybridMultilevel"/>
    <w:tmpl w:val="E07ED8DE"/>
    <w:lvl w:ilvl="0" w:tplc="D9B202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AD91D15"/>
    <w:multiLevelType w:val="hybridMultilevel"/>
    <w:tmpl w:val="B17A14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00C307A"/>
    <w:multiLevelType w:val="hybridMultilevel"/>
    <w:tmpl w:val="37DA20C8"/>
    <w:lvl w:ilvl="0" w:tplc="882A15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CA4565A"/>
    <w:multiLevelType w:val="hybridMultilevel"/>
    <w:tmpl w:val="ED906EC6"/>
    <w:lvl w:ilvl="0" w:tplc="C908E44C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717B23"/>
    <w:multiLevelType w:val="hybridMultilevel"/>
    <w:tmpl w:val="22F22852"/>
    <w:lvl w:ilvl="0" w:tplc="496064E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620F2DED"/>
    <w:multiLevelType w:val="hybridMultilevel"/>
    <w:tmpl w:val="FD7C2FEE"/>
    <w:lvl w:ilvl="0" w:tplc="034CCAB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6521689"/>
    <w:multiLevelType w:val="hybridMultilevel"/>
    <w:tmpl w:val="7278D06A"/>
    <w:lvl w:ilvl="0" w:tplc="9B3AAD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7D77767"/>
    <w:multiLevelType w:val="hybridMultilevel"/>
    <w:tmpl w:val="01B28A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9117132"/>
    <w:multiLevelType w:val="hybridMultilevel"/>
    <w:tmpl w:val="CE0422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750082F"/>
    <w:multiLevelType w:val="hybridMultilevel"/>
    <w:tmpl w:val="656442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7E71BDC"/>
    <w:multiLevelType w:val="hybridMultilevel"/>
    <w:tmpl w:val="F4AABF7C"/>
    <w:lvl w:ilvl="0" w:tplc="8092FE7C">
      <w:start w:val="1"/>
      <w:numFmt w:val="bullet"/>
      <w:lvlText w:val=""/>
      <w:lvlJc w:val="left"/>
      <w:pPr>
        <w:ind w:left="420" w:hanging="42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5"/>
  </w:num>
  <w:num w:numId="6">
    <w:abstractNumId w:val="10"/>
  </w:num>
  <w:num w:numId="7">
    <w:abstractNumId w:val="19"/>
  </w:num>
  <w:num w:numId="8">
    <w:abstractNumId w:val="22"/>
  </w:num>
  <w:num w:numId="9">
    <w:abstractNumId w:val="23"/>
  </w:num>
  <w:num w:numId="10">
    <w:abstractNumId w:val="21"/>
  </w:num>
  <w:num w:numId="11">
    <w:abstractNumId w:val="12"/>
  </w:num>
  <w:num w:numId="12">
    <w:abstractNumId w:val="15"/>
  </w:num>
  <w:num w:numId="13">
    <w:abstractNumId w:val="9"/>
  </w:num>
  <w:num w:numId="14">
    <w:abstractNumId w:val="3"/>
  </w:num>
  <w:num w:numId="15">
    <w:abstractNumId w:val="20"/>
  </w:num>
  <w:num w:numId="16">
    <w:abstractNumId w:val="16"/>
  </w:num>
  <w:num w:numId="17">
    <w:abstractNumId w:val="7"/>
  </w:num>
  <w:num w:numId="18">
    <w:abstractNumId w:val="4"/>
  </w:num>
  <w:num w:numId="19">
    <w:abstractNumId w:val="14"/>
  </w:num>
  <w:num w:numId="20">
    <w:abstractNumId w:val="2"/>
  </w:num>
  <w:num w:numId="21">
    <w:abstractNumId w:val="1"/>
  </w:num>
  <w:num w:numId="22">
    <w:abstractNumId w:val="8"/>
  </w:num>
  <w:num w:numId="23">
    <w:abstractNumId w:val="17"/>
  </w:num>
  <w:num w:numId="24">
    <w:abstractNumId w:val="6"/>
  </w:num>
  <w:num w:numId="25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D2D"/>
    <w:rsid w:val="0000253B"/>
    <w:rsid w:val="00002B49"/>
    <w:rsid w:val="00004015"/>
    <w:rsid w:val="00004BC6"/>
    <w:rsid w:val="0000637D"/>
    <w:rsid w:val="00010677"/>
    <w:rsid w:val="00011659"/>
    <w:rsid w:val="00012EFE"/>
    <w:rsid w:val="00025972"/>
    <w:rsid w:val="00034200"/>
    <w:rsid w:val="00037082"/>
    <w:rsid w:val="00037D17"/>
    <w:rsid w:val="000420DE"/>
    <w:rsid w:val="000428AC"/>
    <w:rsid w:val="00043765"/>
    <w:rsid w:val="00044A98"/>
    <w:rsid w:val="00045914"/>
    <w:rsid w:val="00053893"/>
    <w:rsid w:val="00054FA4"/>
    <w:rsid w:val="00055664"/>
    <w:rsid w:val="0006375C"/>
    <w:rsid w:val="00064E64"/>
    <w:rsid w:val="00072B2C"/>
    <w:rsid w:val="000735A5"/>
    <w:rsid w:val="00090A39"/>
    <w:rsid w:val="0009534C"/>
    <w:rsid w:val="00095D82"/>
    <w:rsid w:val="000A48F6"/>
    <w:rsid w:val="000A70B0"/>
    <w:rsid w:val="000A735F"/>
    <w:rsid w:val="000A7377"/>
    <w:rsid w:val="000B17CA"/>
    <w:rsid w:val="000B3F52"/>
    <w:rsid w:val="000B6CCA"/>
    <w:rsid w:val="000B7454"/>
    <w:rsid w:val="000C0920"/>
    <w:rsid w:val="000C0D08"/>
    <w:rsid w:val="000C3166"/>
    <w:rsid w:val="000C674D"/>
    <w:rsid w:val="000D592E"/>
    <w:rsid w:val="000D7C8C"/>
    <w:rsid w:val="000E0C16"/>
    <w:rsid w:val="000E2D08"/>
    <w:rsid w:val="000E63E7"/>
    <w:rsid w:val="000E6B1B"/>
    <w:rsid w:val="000E729F"/>
    <w:rsid w:val="000E7FAC"/>
    <w:rsid w:val="000F5692"/>
    <w:rsid w:val="000F78DD"/>
    <w:rsid w:val="000F7D67"/>
    <w:rsid w:val="00100C0F"/>
    <w:rsid w:val="00103202"/>
    <w:rsid w:val="001147D3"/>
    <w:rsid w:val="00117198"/>
    <w:rsid w:val="001174C5"/>
    <w:rsid w:val="001220C8"/>
    <w:rsid w:val="00122669"/>
    <w:rsid w:val="00125CD8"/>
    <w:rsid w:val="001276E3"/>
    <w:rsid w:val="001324C2"/>
    <w:rsid w:val="00134689"/>
    <w:rsid w:val="001438FC"/>
    <w:rsid w:val="00144981"/>
    <w:rsid w:val="00144B73"/>
    <w:rsid w:val="0014578B"/>
    <w:rsid w:val="001523AE"/>
    <w:rsid w:val="00162E26"/>
    <w:rsid w:val="00165EF8"/>
    <w:rsid w:val="001671CE"/>
    <w:rsid w:val="00167D60"/>
    <w:rsid w:val="00174489"/>
    <w:rsid w:val="00175AA7"/>
    <w:rsid w:val="00176248"/>
    <w:rsid w:val="001768C9"/>
    <w:rsid w:val="001768E8"/>
    <w:rsid w:val="001775B1"/>
    <w:rsid w:val="001813F9"/>
    <w:rsid w:val="00184B63"/>
    <w:rsid w:val="00184CF5"/>
    <w:rsid w:val="00184EF8"/>
    <w:rsid w:val="00186AFE"/>
    <w:rsid w:val="00187CC8"/>
    <w:rsid w:val="0019274E"/>
    <w:rsid w:val="0019467B"/>
    <w:rsid w:val="00196D83"/>
    <w:rsid w:val="001A0DF6"/>
    <w:rsid w:val="001A351B"/>
    <w:rsid w:val="001A7226"/>
    <w:rsid w:val="001B415C"/>
    <w:rsid w:val="001B4CBB"/>
    <w:rsid w:val="001B698E"/>
    <w:rsid w:val="001C3EEF"/>
    <w:rsid w:val="001C5AB2"/>
    <w:rsid w:val="001C5EE7"/>
    <w:rsid w:val="001C68A2"/>
    <w:rsid w:val="001C773C"/>
    <w:rsid w:val="001D0CFF"/>
    <w:rsid w:val="001D22DC"/>
    <w:rsid w:val="001D7021"/>
    <w:rsid w:val="001E2141"/>
    <w:rsid w:val="001E2C54"/>
    <w:rsid w:val="001E4054"/>
    <w:rsid w:val="001E4B8A"/>
    <w:rsid w:val="001F05D6"/>
    <w:rsid w:val="001F1F93"/>
    <w:rsid w:val="001F37BF"/>
    <w:rsid w:val="001F3EA1"/>
    <w:rsid w:val="001F43AA"/>
    <w:rsid w:val="001F4FC7"/>
    <w:rsid w:val="001F58E9"/>
    <w:rsid w:val="00205253"/>
    <w:rsid w:val="0020712D"/>
    <w:rsid w:val="0020742D"/>
    <w:rsid w:val="00215890"/>
    <w:rsid w:val="00220A80"/>
    <w:rsid w:val="00220D25"/>
    <w:rsid w:val="00225684"/>
    <w:rsid w:val="002335D5"/>
    <w:rsid w:val="00244AD5"/>
    <w:rsid w:val="00246064"/>
    <w:rsid w:val="002469CE"/>
    <w:rsid w:val="00253E5B"/>
    <w:rsid w:val="00263FD0"/>
    <w:rsid w:val="00264D20"/>
    <w:rsid w:val="00270AD3"/>
    <w:rsid w:val="00270EC5"/>
    <w:rsid w:val="00282356"/>
    <w:rsid w:val="00282856"/>
    <w:rsid w:val="0028724B"/>
    <w:rsid w:val="002873CC"/>
    <w:rsid w:val="00293C6C"/>
    <w:rsid w:val="00294330"/>
    <w:rsid w:val="00297817"/>
    <w:rsid w:val="002A009F"/>
    <w:rsid w:val="002A029D"/>
    <w:rsid w:val="002A082E"/>
    <w:rsid w:val="002A1613"/>
    <w:rsid w:val="002A1C1D"/>
    <w:rsid w:val="002B1B29"/>
    <w:rsid w:val="002B23CC"/>
    <w:rsid w:val="002B2B71"/>
    <w:rsid w:val="002B476B"/>
    <w:rsid w:val="002B527E"/>
    <w:rsid w:val="002B617A"/>
    <w:rsid w:val="002B7DF6"/>
    <w:rsid w:val="002C0F09"/>
    <w:rsid w:val="002C136E"/>
    <w:rsid w:val="002C1850"/>
    <w:rsid w:val="002C20A6"/>
    <w:rsid w:val="002C408B"/>
    <w:rsid w:val="002C4C09"/>
    <w:rsid w:val="002D0C68"/>
    <w:rsid w:val="002D74A6"/>
    <w:rsid w:val="002D74EB"/>
    <w:rsid w:val="002E0875"/>
    <w:rsid w:val="002E16CC"/>
    <w:rsid w:val="002E3165"/>
    <w:rsid w:val="002E3BCD"/>
    <w:rsid w:val="002E73A6"/>
    <w:rsid w:val="002E7400"/>
    <w:rsid w:val="002F0CFD"/>
    <w:rsid w:val="002F0D3F"/>
    <w:rsid w:val="002F1CF5"/>
    <w:rsid w:val="002F2133"/>
    <w:rsid w:val="002F3F1E"/>
    <w:rsid w:val="002F3F5A"/>
    <w:rsid w:val="003011A4"/>
    <w:rsid w:val="0030131D"/>
    <w:rsid w:val="00303855"/>
    <w:rsid w:val="00303CE3"/>
    <w:rsid w:val="00305A99"/>
    <w:rsid w:val="00314464"/>
    <w:rsid w:val="00321471"/>
    <w:rsid w:val="00324292"/>
    <w:rsid w:val="00325E61"/>
    <w:rsid w:val="00326C88"/>
    <w:rsid w:val="003332B0"/>
    <w:rsid w:val="0034232E"/>
    <w:rsid w:val="00342360"/>
    <w:rsid w:val="00350702"/>
    <w:rsid w:val="00350710"/>
    <w:rsid w:val="0035761F"/>
    <w:rsid w:val="00365679"/>
    <w:rsid w:val="00366304"/>
    <w:rsid w:val="003663EE"/>
    <w:rsid w:val="003724EC"/>
    <w:rsid w:val="00372A7E"/>
    <w:rsid w:val="00383B61"/>
    <w:rsid w:val="00394397"/>
    <w:rsid w:val="00397EFA"/>
    <w:rsid w:val="003A1449"/>
    <w:rsid w:val="003A29DD"/>
    <w:rsid w:val="003A2BE6"/>
    <w:rsid w:val="003A31CC"/>
    <w:rsid w:val="003A324E"/>
    <w:rsid w:val="003A55EA"/>
    <w:rsid w:val="003A762A"/>
    <w:rsid w:val="003B1B40"/>
    <w:rsid w:val="003B36AA"/>
    <w:rsid w:val="003B45E7"/>
    <w:rsid w:val="003C0C9F"/>
    <w:rsid w:val="003C4B04"/>
    <w:rsid w:val="003C5760"/>
    <w:rsid w:val="003C72AF"/>
    <w:rsid w:val="003D01FA"/>
    <w:rsid w:val="003D1414"/>
    <w:rsid w:val="003D3937"/>
    <w:rsid w:val="003D3A42"/>
    <w:rsid w:val="003D53FF"/>
    <w:rsid w:val="003E0D43"/>
    <w:rsid w:val="003E38B0"/>
    <w:rsid w:val="003E60D4"/>
    <w:rsid w:val="003F0265"/>
    <w:rsid w:val="003F2FE9"/>
    <w:rsid w:val="003F62BF"/>
    <w:rsid w:val="00401A30"/>
    <w:rsid w:val="00401B77"/>
    <w:rsid w:val="004071DA"/>
    <w:rsid w:val="0040794D"/>
    <w:rsid w:val="004136EF"/>
    <w:rsid w:val="00414B77"/>
    <w:rsid w:val="00416086"/>
    <w:rsid w:val="0041634D"/>
    <w:rsid w:val="004208CE"/>
    <w:rsid w:val="0042205D"/>
    <w:rsid w:val="0042321E"/>
    <w:rsid w:val="0042428D"/>
    <w:rsid w:val="004247D7"/>
    <w:rsid w:val="004267B4"/>
    <w:rsid w:val="00426EA4"/>
    <w:rsid w:val="00430BAF"/>
    <w:rsid w:val="004332F3"/>
    <w:rsid w:val="004337D4"/>
    <w:rsid w:val="00434BF0"/>
    <w:rsid w:val="00436338"/>
    <w:rsid w:val="00436D41"/>
    <w:rsid w:val="0044109E"/>
    <w:rsid w:val="00442D6F"/>
    <w:rsid w:val="004434CD"/>
    <w:rsid w:val="004502CE"/>
    <w:rsid w:val="004557B5"/>
    <w:rsid w:val="004565DE"/>
    <w:rsid w:val="00462382"/>
    <w:rsid w:val="00467075"/>
    <w:rsid w:val="0047028F"/>
    <w:rsid w:val="00473F12"/>
    <w:rsid w:val="00474E69"/>
    <w:rsid w:val="00476669"/>
    <w:rsid w:val="00476722"/>
    <w:rsid w:val="0048038F"/>
    <w:rsid w:val="00480CB7"/>
    <w:rsid w:val="00481B4E"/>
    <w:rsid w:val="0048276F"/>
    <w:rsid w:val="00484D36"/>
    <w:rsid w:val="0048657B"/>
    <w:rsid w:val="004926D9"/>
    <w:rsid w:val="00492E37"/>
    <w:rsid w:val="00493410"/>
    <w:rsid w:val="0049408B"/>
    <w:rsid w:val="00494B50"/>
    <w:rsid w:val="00497478"/>
    <w:rsid w:val="004A1B94"/>
    <w:rsid w:val="004A3555"/>
    <w:rsid w:val="004A3808"/>
    <w:rsid w:val="004A5CE8"/>
    <w:rsid w:val="004A5F53"/>
    <w:rsid w:val="004B309A"/>
    <w:rsid w:val="004B5769"/>
    <w:rsid w:val="004B62F0"/>
    <w:rsid w:val="004C1D18"/>
    <w:rsid w:val="004C311B"/>
    <w:rsid w:val="004C36D2"/>
    <w:rsid w:val="004C38F9"/>
    <w:rsid w:val="004C7C4C"/>
    <w:rsid w:val="004D3C72"/>
    <w:rsid w:val="004D3D84"/>
    <w:rsid w:val="004D415F"/>
    <w:rsid w:val="004D5ACE"/>
    <w:rsid w:val="004D6233"/>
    <w:rsid w:val="004E3211"/>
    <w:rsid w:val="004E364B"/>
    <w:rsid w:val="004E4744"/>
    <w:rsid w:val="004F51AB"/>
    <w:rsid w:val="004F572C"/>
    <w:rsid w:val="005030F4"/>
    <w:rsid w:val="0050571E"/>
    <w:rsid w:val="00505A53"/>
    <w:rsid w:val="005061A4"/>
    <w:rsid w:val="005070C7"/>
    <w:rsid w:val="00507711"/>
    <w:rsid w:val="00507F6A"/>
    <w:rsid w:val="0051342F"/>
    <w:rsid w:val="005165C5"/>
    <w:rsid w:val="005224EC"/>
    <w:rsid w:val="00522783"/>
    <w:rsid w:val="0052326B"/>
    <w:rsid w:val="00525241"/>
    <w:rsid w:val="005264B3"/>
    <w:rsid w:val="005329DC"/>
    <w:rsid w:val="005332AC"/>
    <w:rsid w:val="005338FB"/>
    <w:rsid w:val="00537056"/>
    <w:rsid w:val="00540625"/>
    <w:rsid w:val="00540E7A"/>
    <w:rsid w:val="00561336"/>
    <w:rsid w:val="00561982"/>
    <w:rsid w:val="005651DB"/>
    <w:rsid w:val="0056566F"/>
    <w:rsid w:val="00571750"/>
    <w:rsid w:val="0057413E"/>
    <w:rsid w:val="00574145"/>
    <w:rsid w:val="0058070D"/>
    <w:rsid w:val="005878B1"/>
    <w:rsid w:val="00587C11"/>
    <w:rsid w:val="00587D52"/>
    <w:rsid w:val="00593AE5"/>
    <w:rsid w:val="00595D8D"/>
    <w:rsid w:val="00595E5C"/>
    <w:rsid w:val="00596CE1"/>
    <w:rsid w:val="00596D4D"/>
    <w:rsid w:val="005A2260"/>
    <w:rsid w:val="005A3919"/>
    <w:rsid w:val="005A39DA"/>
    <w:rsid w:val="005A4FC0"/>
    <w:rsid w:val="005B0786"/>
    <w:rsid w:val="005B13AF"/>
    <w:rsid w:val="005B2CE0"/>
    <w:rsid w:val="005B4342"/>
    <w:rsid w:val="005B5609"/>
    <w:rsid w:val="005B5F3D"/>
    <w:rsid w:val="005C6CE5"/>
    <w:rsid w:val="005D1368"/>
    <w:rsid w:val="005D549F"/>
    <w:rsid w:val="005E31EE"/>
    <w:rsid w:val="005F1877"/>
    <w:rsid w:val="005F2F21"/>
    <w:rsid w:val="005F58CF"/>
    <w:rsid w:val="005F60AF"/>
    <w:rsid w:val="005F7C57"/>
    <w:rsid w:val="006000A7"/>
    <w:rsid w:val="00601CD0"/>
    <w:rsid w:val="00604578"/>
    <w:rsid w:val="0060549E"/>
    <w:rsid w:val="0061057B"/>
    <w:rsid w:val="00610A4F"/>
    <w:rsid w:val="0061103C"/>
    <w:rsid w:val="006127C8"/>
    <w:rsid w:val="00614043"/>
    <w:rsid w:val="006208B8"/>
    <w:rsid w:val="0062150B"/>
    <w:rsid w:val="006257E0"/>
    <w:rsid w:val="00631718"/>
    <w:rsid w:val="00631DEE"/>
    <w:rsid w:val="00635504"/>
    <w:rsid w:val="006378C5"/>
    <w:rsid w:val="006427D4"/>
    <w:rsid w:val="0064614C"/>
    <w:rsid w:val="006547A6"/>
    <w:rsid w:val="006600EC"/>
    <w:rsid w:val="006616A6"/>
    <w:rsid w:val="00661CF0"/>
    <w:rsid w:val="00666570"/>
    <w:rsid w:val="00666A23"/>
    <w:rsid w:val="006678FB"/>
    <w:rsid w:val="00670534"/>
    <w:rsid w:val="0067316B"/>
    <w:rsid w:val="0067419C"/>
    <w:rsid w:val="00674DBE"/>
    <w:rsid w:val="00681F42"/>
    <w:rsid w:val="00682332"/>
    <w:rsid w:val="00684187"/>
    <w:rsid w:val="00685815"/>
    <w:rsid w:val="006868A9"/>
    <w:rsid w:val="00687125"/>
    <w:rsid w:val="00687EDE"/>
    <w:rsid w:val="00690E05"/>
    <w:rsid w:val="006918E0"/>
    <w:rsid w:val="00695A50"/>
    <w:rsid w:val="00695F49"/>
    <w:rsid w:val="006A23B9"/>
    <w:rsid w:val="006A313E"/>
    <w:rsid w:val="006B50CA"/>
    <w:rsid w:val="006B5124"/>
    <w:rsid w:val="006B7112"/>
    <w:rsid w:val="006C07A9"/>
    <w:rsid w:val="006C0E22"/>
    <w:rsid w:val="006C2343"/>
    <w:rsid w:val="006C3224"/>
    <w:rsid w:val="006C3A50"/>
    <w:rsid w:val="006C4FAC"/>
    <w:rsid w:val="006C695B"/>
    <w:rsid w:val="006C74FC"/>
    <w:rsid w:val="006D141C"/>
    <w:rsid w:val="006D27D6"/>
    <w:rsid w:val="006D3F81"/>
    <w:rsid w:val="006D4136"/>
    <w:rsid w:val="006D4662"/>
    <w:rsid w:val="006D7187"/>
    <w:rsid w:val="006E17C9"/>
    <w:rsid w:val="006E1902"/>
    <w:rsid w:val="006E1C18"/>
    <w:rsid w:val="006E5C52"/>
    <w:rsid w:val="006E65BE"/>
    <w:rsid w:val="006F06A2"/>
    <w:rsid w:val="006F3702"/>
    <w:rsid w:val="006F3F4B"/>
    <w:rsid w:val="00701098"/>
    <w:rsid w:val="0070110D"/>
    <w:rsid w:val="007045C4"/>
    <w:rsid w:val="007107A4"/>
    <w:rsid w:val="007134F7"/>
    <w:rsid w:val="00714D6C"/>
    <w:rsid w:val="007154FD"/>
    <w:rsid w:val="00722FC2"/>
    <w:rsid w:val="00723B35"/>
    <w:rsid w:val="00724040"/>
    <w:rsid w:val="0072409A"/>
    <w:rsid w:val="00724165"/>
    <w:rsid w:val="007248C4"/>
    <w:rsid w:val="00724E7B"/>
    <w:rsid w:val="007302BB"/>
    <w:rsid w:val="007326EE"/>
    <w:rsid w:val="0073290D"/>
    <w:rsid w:val="00733C94"/>
    <w:rsid w:val="0074110E"/>
    <w:rsid w:val="007426B6"/>
    <w:rsid w:val="00744876"/>
    <w:rsid w:val="00744AAE"/>
    <w:rsid w:val="00745B52"/>
    <w:rsid w:val="007476E8"/>
    <w:rsid w:val="007516ED"/>
    <w:rsid w:val="00751905"/>
    <w:rsid w:val="00752033"/>
    <w:rsid w:val="00756123"/>
    <w:rsid w:val="00757FE3"/>
    <w:rsid w:val="00760E32"/>
    <w:rsid w:val="00761975"/>
    <w:rsid w:val="00761E39"/>
    <w:rsid w:val="00762809"/>
    <w:rsid w:val="00770875"/>
    <w:rsid w:val="0077111F"/>
    <w:rsid w:val="0077182B"/>
    <w:rsid w:val="00775B10"/>
    <w:rsid w:val="00777140"/>
    <w:rsid w:val="00782FA7"/>
    <w:rsid w:val="00783A73"/>
    <w:rsid w:val="00787232"/>
    <w:rsid w:val="0079145A"/>
    <w:rsid w:val="00795025"/>
    <w:rsid w:val="00797C74"/>
    <w:rsid w:val="007A0EA0"/>
    <w:rsid w:val="007A3173"/>
    <w:rsid w:val="007A73FC"/>
    <w:rsid w:val="007B04BD"/>
    <w:rsid w:val="007B4B70"/>
    <w:rsid w:val="007C00F3"/>
    <w:rsid w:val="007C253A"/>
    <w:rsid w:val="007C2DAF"/>
    <w:rsid w:val="007C4718"/>
    <w:rsid w:val="007D07AC"/>
    <w:rsid w:val="007D12C0"/>
    <w:rsid w:val="007D1AA7"/>
    <w:rsid w:val="007D43FC"/>
    <w:rsid w:val="007E6544"/>
    <w:rsid w:val="007E6D75"/>
    <w:rsid w:val="007F0927"/>
    <w:rsid w:val="007F0A59"/>
    <w:rsid w:val="007F1862"/>
    <w:rsid w:val="007F60E6"/>
    <w:rsid w:val="007F7E8D"/>
    <w:rsid w:val="00802CEF"/>
    <w:rsid w:val="008034E6"/>
    <w:rsid w:val="00804A17"/>
    <w:rsid w:val="0080639A"/>
    <w:rsid w:val="00807519"/>
    <w:rsid w:val="00811CBD"/>
    <w:rsid w:val="00815E45"/>
    <w:rsid w:val="00817730"/>
    <w:rsid w:val="00817A66"/>
    <w:rsid w:val="00822D6D"/>
    <w:rsid w:val="0082651C"/>
    <w:rsid w:val="00827649"/>
    <w:rsid w:val="00830E02"/>
    <w:rsid w:val="0083172C"/>
    <w:rsid w:val="00835082"/>
    <w:rsid w:val="00842183"/>
    <w:rsid w:val="00842385"/>
    <w:rsid w:val="00843236"/>
    <w:rsid w:val="00847D15"/>
    <w:rsid w:val="00847EC0"/>
    <w:rsid w:val="00850A9C"/>
    <w:rsid w:val="00853DAF"/>
    <w:rsid w:val="00854C62"/>
    <w:rsid w:val="008572F9"/>
    <w:rsid w:val="0086235B"/>
    <w:rsid w:val="008665D6"/>
    <w:rsid w:val="00872B44"/>
    <w:rsid w:val="00873539"/>
    <w:rsid w:val="00873BBF"/>
    <w:rsid w:val="00880BF3"/>
    <w:rsid w:val="0088227D"/>
    <w:rsid w:val="008870CC"/>
    <w:rsid w:val="00890DFB"/>
    <w:rsid w:val="0089235F"/>
    <w:rsid w:val="008952ED"/>
    <w:rsid w:val="00897247"/>
    <w:rsid w:val="008975A2"/>
    <w:rsid w:val="008979F0"/>
    <w:rsid w:val="008A0F4D"/>
    <w:rsid w:val="008A355F"/>
    <w:rsid w:val="008A3A57"/>
    <w:rsid w:val="008A610E"/>
    <w:rsid w:val="008A71F4"/>
    <w:rsid w:val="008B3BE7"/>
    <w:rsid w:val="008B45F1"/>
    <w:rsid w:val="008B4B15"/>
    <w:rsid w:val="008B4B89"/>
    <w:rsid w:val="008B7484"/>
    <w:rsid w:val="008C0DDE"/>
    <w:rsid w:val="008C6EB3"/>
    <w:rsid w:val="008D1355"/>
    <w:rsid w:val="008D3029"/>
    <w:rsid w:val="008D37C7"/>
    <w:rsid w:val="008D7677"/>
    <w:rsid w:val="008D7F84"/>
    <w:rsid w:val="008E08E7"/>
    <w:rsid w:val="008E0CF6"/>
    <w:rsid w:val="008E3480"/>
    <w:rsid w:val="008E3BBA"/>
    <w:rsid w:val="008E6D1B"/>
    <w:rsid w:val="008F5320"/>
    <w:rsid w:val="008F54B2"/>
    <w:rsid w:val="00900207"/>
    <w:rsid w:val="00901E00"/>
    <w:rsid w:val="00902659"/>
    <w:rsid w:val="009036EF"/>
    <w:rsid w:val="00903D08"/>
    <w:rsid w:val="00903E34"/>
    <w:rsid w:val="00906514"/>
    <w:rsid w:val="00910A5D"/>
    <w:rsid w:val="00912A61"/>
    <w:rsid w:val="00912C1D"/>
    <w:rsid w:val="00913C38"/>
    <w:rsid w:val="00914D0B"/>
    <w:rsid w:val="009152CA"/>
    <w:rsid w:val="00925680"/>
    <w:rsid w:val="0092620E"/>
    <w:rsid w:val="00930331"/>
    <w:rsid w:val="00930B22"/>
    <w:rsid w:val="00931825"/>
    <w:rsid w:val="009318EC"/>
    <w:rsid w:val="00932CC7"/>
    <w:rsid w:val="00932D92"/>
    <w:rsid w:val="00933CD9"/>
    <w:rsid w:val="009364C9"/>
    <w:rsid w:val="0094644D"/>
    <w:rsid w:val="0095017A"/>
    <w:rsid w:val="009514BD"/>
    <w:rsid w:val="00953B7F"/>
    <w:rsid w:val="00960035"/>
    <w:rsid w:val="00960CB3"/>
    <w:rsid w:val="00963C25"/>
    <w:rsid w:val="00966427"/>
    <w:rsid w:val="00967E13"/>
    <w:rsid w:val="009701E8"/>
    <w:rsid w:val="00970D06"/>
    <w:rsid w:val="00970E38"/>
    <w:rsid w:val="00973928"/>
    <w:rsid w:val="00974314"/>
    <w:rsid w:val="00980D64"/>
    <w:rsid w:val="00980D67"/>
    <w:rsid w:val="009840FC"/>
    <w:rsid w:val="00992849"/>
    <w:rsid w:val="00992A21"/>
    <w:rsid w:val="00994CA9"/>
    <w:rsid w:val="00995B83"/>
    <w:rsid w:val="0099673D"/>
    <w:rsid w:val="009A2C7D"/>
    <w:rsid w:val="009A3785"/>
    <w:rsid w:val="009A3B65"/>
    <w:rsid w:val="009A7F9E"/>
    <w:rsid w:val="009B2145"/>
    <w:rsid w:val="009B2837"/>
    <w:rsid w:val="009B5D67"/>
    <w:rsid w:val="009C1DB1"/>
    <w:rsid w:val="009C4C30"/>
    <w:rsid w:val="009C6969"/>
    <w:rsid w:val="009C75B4"/>
    <w:rsid w:val="009C7C53"/>
    <w:rsid w:val="009D1D73"/>
    <w:rsid w:val="009D4291"/>
    <w:rsid w:val="009D610F"/>
    <w:rsid w:val="009D69B2"/>
    <w:rsid w:val="009D6AF1"/>
    <w:rsid w:val="009E44C8"/>
    <w:rsid w:val="009E4E22"/>
    <w:rsid w:val="009E5B2F"/>
    <w:rsid w:val="009F1EE6"/>
    <w:rsid w:val="009F3B80"/>
    <w:rsid w:val="009F3F82"/>
    <w:rsid w:val="009F452C"/>
    <w:rsid w:val="009F4D64"/>
    <w:rsid w:val="00A01E04"/>
    <w:rsid w:val="00A027BE"/>
    <w:rsid w:val="00A04783"/>
    <w:rsid w:val="00A055B7"/>
    <w:rsid w:val="00A05617"/>
    <w:rsid w:val="00A07EF8"/>
    <w:rsid w:val="00A125C2"/>
    <w:rsid w:val="00A17326"/>
    <w:rsid w:val="00A211BB"/>
    <w:rsid w:val="00A21BA6"/>
    <w:rsid w:val="00A24157"/>
    <w:rsid w:val="00A2588A"/>
    <w:rsid w:val="00A25B96"/>
    <w:rsid w:val="00A31B43"/>
    <w:rsid w:val="00A3638D"/>
    <w:rsid w:val="00A3771C"/>
    <w:rsid w:val="00A41037"/>
    <w:rsid w:val="00A41916"/>
    <w:rsid w:val="00A45007"/>
    <w:rsid w:val="00A455B4"/>
    <w:rsid w:val="00A4770B"/>
    <w:rsid w:val="00A47E60"/>
    <w:rsid w:val="00A53D99"/>
    <w:rsid w:val="00A55DFD"/>
    <w:rsid w:val="00A579A1"/>
    <w:rsid w:val="00A6345C"/>
    <w:rsid w:val="00A63E5E"/>
    <w:rsid w:val="00A64951"/>
    <w:rsid w:val="00A70947"/>
    <w:rsid w:val="00A73CF9"/>
    <w:rsid w:val="00A77F86"/>
    <w:rsid w:val="00A80348"/>
    <w:rsid w:val="00A91F35"/>
    <w:rsid w:val="00A92FE0"/>
    <w:rsid w:val="00A93048"/>
    <w:rsid w:val="00A93C3F"/>
    <w:rsid w:val="00A954D5"/>
    <w:rsid w:val="00A97DAF"/>
    <w:rsid w:val="00AA0CFE"/>
    <w:rsid w:val="00AA125A"/>
    <w:rsid w:val="00AA1842"/>
    <w:rsid w:val="00AB1956"/>
    <w:rsid w:val="00AB2EBC"/>
    <w:rsid w:val="00AB4FEF"/>
    <w:rsid w:val="00AB69F0"/>
    <w:rsid w:val="00AC15A7"/>
    <w:rsid w:val="00AC3608"/>
    <w:rsid w:val="00AC67A9"/>
    <w:rsid w:val="00AC67AA"/>
    <w:rsid w:val="00AD303D"/>
    <w:rsid w:val="00AD3B8B"/>
    <w:rsid w:val="00AD4A8D"/>
    <w:rsid w:val="00AD4EF1"/>
    <w:rsid w:val="00AE05CA"/>
    <w:rsid w:val="00AE0C2D"/>
    <w:rsid w:val="00AF0167"/>
    <w:rsid w:val="00AF08C4"/>
    <w:rsid w:val="00AF42C0"/>
    <w:rsid w:val="00AF42EE"/>
    <w:rsid w:val="00AF72ED"/>
    <w:rsid w:val="00B016E9"/>
    <w:rsid w:val="00B0330F"/>
    <w:rsid w:val="00B07010"/>
    <w:rsid w:val="00B1175B"/>
    <w:rsid w:val="00B13995"/>
    <w:rsid w:val="00B14206"/>
    <w:rsid w:val="00B16CFA"/>
    <w:rsid w:val="00B21A01"/>
    <w:rsid w:val="00B235F3"/>
    <w:rsid w:val="00B2414A"/>
    <w:rsid w:val="00B267F7"/>
    <w:rsid w:val="00B27A26"/>
    <w:rsid w:val="00B3211E"/>
    <w:rsid w:val="00B346E9"/>
    <w:rsid w:val="00B364FB"/>
    <w:rsid w:val="00B41CBC"/>
    <w:rsid w:val="00B4360B"/>
    <w:rsid w:val="00B474BF"/>
    <w:rsid w:val="00B47EDC"/>
    <w:rsid w:val="00B5414C"/>
    <w:rsid w:val="00B56296"/>
    <w:rsid w:val="00B62BB0"/>
    <w:rsid w:val="00B6450D"/>
    <w:rsid w:val="00B65023"/>
    <w:rsid w:val="00B66A7A"/>
    <w:rsid w:val="00B76B82"/>
    <w:rsid w:val="00B76E0E"/>
    <w:rsid w:val="00B773E7"/>
    <w:rsid w:val="00B775A7"/>
    <w:rsid w:val="00B804EB"/>
    <w:rsid w:val="00B81C1E"/>
    <w:rsid w:val="00B83A82"/>
    <w:rsid w:val="00B84C65"/>
    <w:rsid w:val="00B85DE5"/>
    <w:rsid w:val="00B86155"/>
    <w:rsid w:val="00B876B7"/>
    <w:rsid w:val="00B9279B"/>
    <w:rsid w:val="00B9500E"/>
    <w:rsid w:val="00B95613"/>
    <w:rsid w:val="00B957AB"/>
    <w:rsid w:val="00BA0D5A"/>
    <w:rsid w:val="00BA7386"/>
    <w:rsid w:val="00BB2015"/>
    <w:rsid w:val="00BB361C"/>
    <w:rsid w:val="00BB696B"/>
    <w:rsid w:val="00BB6FCC"/>
    <w:rsid w:val="00BC1A7F"/>
    <w:rsid w:val="00BC32CC"/>
    <w:rsid w:val="00BD2B1A"/>
    <w:rsid w:val="00BD2D2D"/>
    <w:rsid w:val="00BD540F"/>
    <w:rsid w:val="00BD7F30"/>
    <w:rsid w:val="00BE0862"/>
    <w:rsid w:val="00BE3951"/>
    <w:rsid w:val="00BF20E5"/>
    <w:rsid w:val="00BF2265"/>
    <w:rsid w:val="00BF24AD"/>
    <w:rsid w:val="00BF358A"/>
    <w:rsid w:val="00C02722"/>
    <w:rsid w:val="00C05A50"/>
    <w:rsid w:val="00C066E3"/>
    <w:rsid w:val="00C06838"/>
    <w:rsid w:val="00C06872"/>
    <w:rsid w:val="00C073BD"/>
    <w:rsid w:val="00C10085"/>
    <w:rsid w:val="00C11E06"/>
    <w:rsid w:val="00C141EA"/>
    <w:rsid w:val="00C14426"/>
    <w:rsid w:val="00C16A8F"/>
    <w:rsid w:val="00C17211"/>
    <w:rsid w:val="00C22F40"/>
    <w:rsid w:val="00C247F3"/>
    <w:rsid w:val="00C265C0"/>
    <w:rsid w:val="00C26FE0"/>
    <w:rsid w:val="00C348A8"/>
    <w:rsid w:val="00C349E0"/>
    <w:rsid w:val="00C34BF9"/>
    <w:rsid w:val="00C370AA"/>
    <w:rsid w:val="00C377C7"/>
    <w:rsid w:val="00C409BE"/>
    <w:rsid w:val="00C41313"/>
    <w:rsid w:val="00C423AA"/>
    <w:rsid w:val="00C44558"/>
    <w:rsid w:val="00C475B2"/>
    <w:rsid w:val="00C47B67"/>
    <w:rsid w:val="00C54805"/>
    <w:rsid w:val="00C54836"/>
    <w:rsid w:val="00C54CC7"/>
    <w:rsid w:val="00C57EDF"/>
    <w:rsid w:val="00C60335"/>
    <w:rsid w:val="00C61BFE"/>
    <w:rsid w:val="00C625A3"/>
    <w:rsid w:val="00C63EE0"/>
    <w:rsid w:val="00C64E56"/>
    <w:rsid w:val="00C6579F"/>
    <w:rsid w:val="00C671CA"/>
    <w:rsid w:val="00C70492"/>
    <w:rsid w:val="00C70897"/>
    <w:rsid w:val="00C711EE"/>
    <w:rsid w:val="00C7209D"/>
    <w:rsid w:val="00C721EC"/>
    <w:rsid w:val="00C73D52"/>
    <w:rsid w:val="00C76464"/>
    <w:rsid w:val="00C77712"/>
    <w:rsid w:val="00C84C51"/>
    <w:rsid w:val="00C84D56"/>
    <w:rsid w:val="00C85326"/>
    <w:rsid w:val="00C85364"/>
    <w:rsid w:val="00C86691"/>
    <w:rsid w:val="00C90913"/>
    <w:rsid w:val="00C90CE7"/>
    <w:rsid w:val="00C912F9"/>
    <w:rsid w:val="00C96771"/>
    <w:rsid w:val="00C974BA"/>
    <w:rsid w:val="00CA23A0"/>
    <w:rsid w:val="00CA4E4A"/>
    <w:rsid w:val="00CB0115"/>
    <w:rsid w:val="00CB644D"/>
    <w:rsid w:val="00CB7584"/>
    <w:rsid w:val="00CB7FBE"/>
    <w:rsid w:val="00CC0DF7"/>
    <w:rsid w:val="00CC18C0"/>
    <w:rsid w:val="00CC31E7"/>
    <w:rsid w:val="00CC3C53"/>
    <w:rsid w:val="00CC4D52"/>
    <w:rsid w:val="00CC5FC3"/>
    <w:rsid w:val="00CC6349"/>
    <w:rsid w:val="00CD0461"/>
    <w:rsid w:val="00CD1FE3"/>
    <w:rsid w:val="00CD44CB"/>
    <w:rsid w:val="00CD4D01"/>
    <w:rsid w:val="00CD72AB"/>
    <w:rsid w:val="00CE2862"/>
    <w:rsid w:val="00CE2FB4"/>
    <w:rsid w:val="00CE7E66"/>
    <w:rsid w:val="00CF02BF"/>
    <w:rsid w:val="00CF54B7"/>
    <w:rsid w:val="00CF7159"/>
    <w:rsid w:val="00CF7541"/>
    <w:rsid w:val="00D02E38"/>
    <w:rsid w:val="00D034F0"/>
    <w:rsid w:val="00D05872"/>
    <w:rsid w:val="00D0746A"/>
    <w:rsid w:val="00D101D3"/>
    <w:rsid w:val="00D104A8"/>
    <w:rsid w:val="00D12127"/>
    <w:rsid w:val="00D2278B"/>
    <w:rsid w:val="00D23F39"/>
    <w:rsid w:val="00D246CE"/>
    <w:rsid w:val="00D24A8F"/>
    <w:rsid w:val="00D26729"/>
    <w:rsid w:val="00D3013C"/>
    <w:rsid w:val="00D30F5C"/>
    <w:rsid w:val="00D3156F"/>
    <w:rsid w:val="00D32FB3"/>
    <w:rsid w:val="00D33021"/>
    <w:rsid w:val="00D334EF"/>
    <w:rsid w:val="00D34D05"/>
    <w:rsid w:val="00D3693F"/>
    <w:rsid w:val="00D41BAC"/>
    <w:rsid w:val="00D43268"/>
    <w:rsid w:val="00D468E0"/>
    <w:rsid w:val="00D46FFF"/>
    <w:rsid w:val="00D50902"/>
    <w:rsid w:val="00D61E0D"/>
    <w:rsid w:val="00D644E7"/>
    <w:rsid w:val="00D66FEB"/>
    <w:rsid w:val="00D70AA0"/>
    <w:rsid w:val="00D7260D"/>
    <w:rsid w:val="00D73A82"/>
    <w:rsid w:val="00D75ED6"/>
    <w:rsid w:val="00D764E6"/>
    <w:rsid w:val="00D83EA6"/>
    <w:rsid w:val="00D85038"/>
    <w:rsid w:val="00D85E08"/>
    <w:rsid w:val="00D90206"/>
    <w:rsid w:val="00D91104"/>
    <w:rsid w:val="00D91204"/>
    <w:rsid w:val="00D93263"/>
    <w:rsid w:val="00D94B07"/>
    <w:rsid w:val="00D95152"/>
    <w:rsid w:val="00D95A16"/>
    <w:rsid w:val="00D96C5A"/>
    <w:rsid w:val="00DA6109"/>
    <w:rsid w:val="00DB1911"/>
    <w:rsid w:val="00DC0860"/>
    <w:rsid w:val="00DC0D0B"/>
    <w:rsid w:val="00DC2FFF"/>
    <w:rsid w:val="00DC691C"/>
    <w:rsid w:val="00DD014D"/>
    <w:rsid w:val="00DD07E8"/>
    <w:rsid w:val="00DE0480"/>
    <w:rsid w:val="00DE6F95"/>
    <w:rsid w:val="00DE7389"/>
    <w:rsid w:val="00DF3DE1"/>
    <w:rsid w:val="00DF5882"/>
    <w:rsid w:val="00DF5FB8"/>
    <w:rsid w:val="00E018B8"/>
    <w:rsid w:val="00E042F5"/>
    <w:rsid w:val="00E047A4"/>
    <w:rsid w:val="00E064D9"/>
    <w:rsid w:val="00E07B23"/>
    <w:rsid w:val="00E10398"/>
    <w:rsid w:val="00E10F28"/>
    <w:rsid w:val="00E13082"/>
    <w:rsid w:val="00E148E1"/>
    <w:rsid w:val="00E16219"/>
    <w:rsid w:val="00E17E4E"/>
    <w:rsid w:val="00E21759"/>
    <w:rsid w:val="00E263F6"/>
    <w:rsid w:val="00E31CB7"/>
    <w:rsid w:val="00E31F18"/>
    <w:rsid w:val="00E3342C"/>
    <w:rsid w:val="00E34170"/>
    <w:rsid w:val="00E3429C"/>
    <w:rsid w:val="00E34784"/>
    <w:rsid w:val="00E35113"/>
    <w:rsid w:val="00E35C37"/>
    <w:rsid w:val="00E35FDD"/>
    <w:rsid w:val="00E362D4"/>
    <w:rsid w:val="00E37420"/>
    <w:rsid w:val="00E520DA"/>
    <w:rsid w:val="00E52A87"/>
    <w:rsid w:val="00E5443C"/>
    <w:rsid w:val="00E54685"/>
    <w:rsid w:val="00E56C77"/>
    <w:rsid w:val="00E60737"/>
    <w:rsid w:val="00E6136E"/>
    <w:rsid w:val="00E62338"/>
    <w:rsid w:val="00E6282F"/>
    <w:rsid w:val="00E63F95"/>
    <w:rsid w:val="00E65797"/>
    <w:rsid w:val="00E700C5"/>
    <w:rsid w:val="00E711CC"/>
    <w:rsid w:val="00E72321"/>
    <w:rsid w:val="00E74326"/>
    <w:rsid w:val="00E81AF2"/>
    <w:rsid w:val="00E845AB"/>
    <w:rsid w:val="00E868FF"/>
    <w:rsid w:val="00E87FE0"/>
    <w:rsid w:val="00E94E6B"/>
    <w:rsid w:val="00EA15DD"/>
    <w:rsid w:val="00EA1BF8"/>
    <w:rsid w:val="00EA321C"/>
    <w:rsid w:val="00EA6B48"/>
    <w:rsid w:val="00EB2E0E"/>
    <w:rsid w:val="00EB3B96"/>
    <w:rsid w:val="00EB51B6"/>
    <w:rsid w:val="00EB7642"/>
    <w:rsid w:val="00EC1B76"/>
    <w:rsid w:val="00EC1ECE"/>
    <w:rsid w:val="00EC6651"/>
    <w:rsid w:val="00ED696D"/>
    <w:rsid w:val="00EE0FF7"/>
    <w:rsid w:val="00EE5CD1"/>
    <w:rsid w:val="00EE7955"/>
    <w:rsid w:val="00EF3C32"/>
    <w:rsid w:val="00EF4512"/>
    <w:rsid w:val="00EF7C69"/>
    <w:rsid w:val="00F01A83"/>
    <w:rsid w:val="00F01B81"/>
    <w:rsid w:val="00F0332D"/>
    <w:rsid w:val="00F04298"/>
    <w:rsid w:val="00F04571"/>
    <w:rsid w:val="00F05B2A"/>
    <w:rsid w:val="00F106FD"/>
    <w:rsid w:val="00F11455"/>
    <w:rsid w:val="00F14A1E"/>
    <w:rsid w:val="00F21427"/>
    <w:rsid w:val="00F224B5"/>
    <w:rsid w:val="00F23AB5"/>
    <w:rsid w:val="00F23B57"/>
    <w:rsid w:val="00F27754"/>
    <w:rsid w:val="00F31989"/>
    <w:rsid w:val="00F32A13"/>
    <w:rsid w:val="00F32AD7"/>
    <w:rsid w:val="00F346D1"/>
    <w:rsid w:val="00F34A37"/>
    <w:rsid w:val="00F3511D"/>
    <w:rsid w:val="00F35458"/>
    <w:rsid w:val="00F354BA"/>
    <w:rsid w:val="00F430FC"/>
    <w:rsid w:val="00F447AF"/>
    <w:rsid w:val="00F461EA"/>
    <w:rsid w:val="00F51A64"/>
    <w:rsid w:val="00F55560"/>
    <w:rsid w:val="00F636C3"/>
    <w:rsid w:val="00F6558C"/>
    <w:rsid w:val="00F65E96"/>
    <w:rsid w:val="00F70897"/>
    <w:rsid w:val="00F715BF"/>
    <w:rsid w:val="00F745AE"/>
    <w:rsid w:val="00F77DC8"/>
    <w:rsid w:val="00F77F7F"/>
    <w:rsid w:val="00F8000D"/>
    <w:rsid w:val="00F81288"/>
    <w:rsid w:val="00F81BE2"/>
    <w:rsid w:val="00F827F2"/>
    <w:rsid w:val="00F82F90"/>
    <w:rsid w:val="00F83D83"/>
    <w:rsid w:val="00F845BC"/>
    <w:rsid w:val="00F84761"/>
    <w:rsid w:val="00F86F62"/>
    <w:rsid w:val="00F90887"/>
    <w:rsid w:val="00F91B3C"/>
    <w:rsid w:val="00F91F66"/>
    <w:rsid w:val="00F92DE6"/>
    <w:rsid w:val="00F95976"/>
    <w:rsid w:val="00F960A4"/>
    <w:rsid w:val="00F9655E"/>
    <w:rsid w:val="00FA09C1"/>
    <w:rsid w:val="00FA3324"/>
    <w:rsid w:val="00FA4F5F"/>
    <w:rsid w:val="00FA595C"/>
    <w:rsid w:val="00FB2B15"/>
    <w:rsid w:val="00FB3945"/>
    <w:rsid w:val="00FB5440"/>
    <w:rsid w:val="00FC0033"/>
    <w:rsid w:val="00FC3A4C"/>
    <w:rsid w:val="00FD0D71"/>
    <w:rsid w:val="00FD1B82"/>
    <w:rsid w:val="00FE2D94"/>
    <w:rsid w:val="00FE5237"/>
    <w:rsid w:val="00FE7867"/>
    <w:rsid w:val="00FF438C"/>
    <w:rsid w:val="00FF59CE"/>
    <w:rsid w:val="00FF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23F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F7C6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334EF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D2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2D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D2D"/>
    <w:rPr>
      <w:sz w:val="18"/>
      <w:szCs w:val="18"/>
    </w:rPr>
  </w:style>
  <w:style w:type="paragraph" w:styleId="HTML">
    <w:name w:val="HTML Preformatted"/>
    <w:basedOn w:val="a"/>
    <w:link w:val="HTMLChar"/>
    <w:rsid w:val="00C172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1"/>
    </w:rPr>
  </w:style>
  <w:style w:type="character" w:customStyle="1" w:styleId="HTMLChar">
    <w:name w:val="HTML 预设格式 Char"/>
    <w:basedOn w:val="a0"/>
    <w:link w:val="HTML"/>
    <w:rsid w:val="00C17211"/>
    <w:rPr>
      <w:rFonts w:ascii="宋体" w:hAnsi="宋体"/>
      <w:sz w:val="24"/>
      <w:szCs w:val="21"/>
    </w:rPr>
  </w:style>
  <w:style w:type="character" w:styleId="a5">
    <w:name w:val="Strong"/>
    <w:uiPriority w:val="22"/>
    <w:qFormat/>
    <w:rsid w:val="00F715BF"/>
    <w:rPr>
      <w:b/>
      <w:bCs/>
    </w:rPr>
  </w:style>
  <w:style w:type="paragraph" w:styleId="a6">
    <w:name w:val="List Paragraph"/>
    <w:basedOn w:val="a"/>
    <w:uiPriority w:val="99"/>
    <w:qFormat/>
    <w:rsid w:val="000D592E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AA125A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248C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248C4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497478"/>
    <w:rPr>
      <w:strike w:val="0"/>
      <w:dstrike w:val="0"/>
      <w:color w:val="136EC2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EF7C69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D334EF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content1">
    <w:name w:val="content1"/>
    <w:rsid w:val="006F06A2"/>
    <w:rPr>
      <w:rFonts w:ascii="Verdana" w:hAnsi="Verdana" w:hint="default"/>
      <w:sz w:val="20"/>
      <w:szCs w:val="20"/>
    </w:rPr>
  </w:style>
  <w:style w:type="character" w:customStyle="1" w:styleId="st1">
    <w:name w:val="st1"/>
    <w:basedOn w:val="a0"/>
    <w:rsid w:val="001B415C"/>
  </w:style>
  <w:style w:type="character" w:customStyle="1" w:styleId="partialdisplay">
    <w:name w:val="partialdisplay"/>
    <w:basedOn w:val="a0"/>
    <w:rsid w:val="00587D52"/>
  </w:style>
  <w:style w:type="paragraph" w:styleId="aa">
    <w:name w:val="annotation text"/>
    <w:basedOn w:val="a"/>
    <w:link w:val="Char2"/>
    <w:unhideWhenUsed/>
    <w:rsid w:val="00270AD3"/>
    <w:pPr>
      <w:jc w:val="left"/>
    </w:pPr>
  </w:style>
  <w:style w:type="character" w:customStyle="1" w:styleId="Char2">
    <w:name w:val="批注文字 Char"/>
    <w:basedOn w:val="a0"/>
    <w:link w:val="aa"/>
    <w:rsid w:val="00270AD3"/>
    <w:rPr>
      <w:kern w:val="2"/>
      <w:sz w:val="21"/>
      <w:szCs w:val="22"/>
    </w:rPr>
  </w:style>
  <w:style w:type="character" w:customStyle="1" w:styleId="apple-converted-space">
    <w:name w:val="apple-converted-space"/>
    <w:basedOn w:val="a0"/>
    <w:rsid w:val="002C408B"/>
  </w:style>
  <w:style w:type="character" w:customStyle="1" w:styleId="1Char">
    <w:name w:val="标题 1 Char"/>
    <w:basedOn w:val="a0"/>
    <w:link w:val="1"/>
    <w:uiPriority w:val="9"/>
    <w:rsid w:val="00D23F39"/>
    <w:rPr>
      <w:b/>
      <w:bCs/>
      <w:kern w:val="44"/>
      <w:sz w:val="44"/>
      <w:szCs w:val="44"/>
    </w:rPr>
  </w:style>
  <w:style w:type="paragraph" w:customStyle="1" w:styleId="Default">
    <w:name w:val="Default"/>
    <w:rsid w:val="00DF5882"/>
    <w:pPr>
      <w:widowControl w:val="0"/>
      <w:autoSpaceDE w:val="0"/>
      <w:autoSpaceDN w:val="0"/>
      <w:adjustRightInd w:val="0"/>
    </w:pPr>
    <w:rPr>
      <w:rFonts w:ascii="微软雅黑." w:eastAsia="微软雅黑." w:cs="微软雅黑.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4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4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98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63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41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70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71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46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82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52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436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522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62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7839">
                  <w:marLeft w:val="240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1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66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2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5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8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0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6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6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191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3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191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12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633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3450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16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9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0222">
                  <w:marLeft w:val="240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6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5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96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3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17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13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91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1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191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6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12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185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6585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3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1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5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02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18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42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50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1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00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191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6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6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880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9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3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0171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9440">
                      <w:marLeft w:val="0"/>
                      <w:marRight w:val="0"/>
                      <w:marTop w:val="0"/>
                      <w:marBottom w:val="272"/>
                      <w:divBdr>
                        <w:top w:val="single" w:sz="12" w:space="10" w:color="00A7E1"/>
                        <w:left w:val="single" w:sz="6" w:space="0" w:color="DDDDDD"/>
                        <w:bottom w:val="single" w:sz="6" w:space="3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367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745">
              <w:marLeft w:val="0"/>
              <w:marRight w:val="0"/>
              <w:marTop w:val="0"/>
              <w:marBottom w:val="300"/>
              <w:divBdr>
                <w:top w:val="single" w:sz="12" w:space="0" w:color="C7DBE9"/>
                <w:left w:val="single" w:sz="6" w:space="0" w:color="C7DBE9"/>
                <w:bottom w:val="single" w:sz="6" w:space="0" w:color="C7DBE9"/>
                <w:right w:val="single" w:sz="6" w:space="0" w:color="C7DBE9"/>
              </w:divBdr>
              <w:divsChild>
                <w:div w:id="1510872562">
                  <w:marLeft w:val="0"/>
                  <w:marRight w:val="0"/>
                  <w:marTop w:val="300"/>
                  <w:marBottom w:val="0"/>
                  <w:divBdr>
                    <w:top w:val="single" w:sz="6" w:space="0" w:color="C7DB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8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00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4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3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7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536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743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8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79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82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178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4915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4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1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231015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69332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07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90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103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5797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7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4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86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22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1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9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4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49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8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38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8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25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5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45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89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85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588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4881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1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39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23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32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66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538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2017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7336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93837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6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6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8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2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6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1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7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8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32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287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59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302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7779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04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8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29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11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8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7439">
                  <w:marLeft w:val="240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0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2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81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7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19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250">
              <w:marLeft w:val="0"/>
              <w:marRight w:val="0"/>
              <w:marTop w:val="0"/>
              <w:marBottom w:val="300"/>
              <w:divBdr>
                <w:top w:val="single" w:sz="12" w:space="0" w:color="C7DBE9"/>
                <w:left w:val="single" w:sz="6" w:space="0" w:color="C7DBE9"/>
                <w:bottom w:val="single" w:sz="6" w:space="0" w:color="C7DBE9"/>
                <w:right w:val="single" w:sz="6" w:space="0" w:color="C7DBE9"/>
              </w:divBdr>
              <w:divsChild>
                <w:div w:id="1064374133">
                  <w:marLeft w:val="0"/>
                  <w:marRight w:val="0"/>
                  <w:marTop w:val="300"/>
                  <w:marBottom w:val="0"/>
                  <w:divBdr>
                    <w:top w:val="single" w:sz="6" w:space="0" w:color="C7DB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44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9642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4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54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36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3320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7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3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1276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89974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20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75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8890">
                  <w:blockQuote w:val="1"/>
                  <w:marLeft w:val="408"/>
                  <w:marRight w:val="4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161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5613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0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5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67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7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5499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87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929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33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2722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6978">
                      <w:marLeft w:val="0"/>
                      <w:marRight w:val="0"/>
                      <w:marTop w:val="0"/>
                      <w:marBottom w:val="272"/>
                      <w:divBdr>
                        <w:top w:val="single" w:sz="12" w:space="10" w:color="00A7E1"/>
                        <w:left w:val="single" w:sz="6" w:space="0" w:color="DDDDDD"/>
                        <w:bottom w:val="single" w:sz="6" w:space="3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815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0958">
                  <w:marLeft w:val="240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8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9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9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65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3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3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09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0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191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9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9640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3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191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6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0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12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6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9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7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1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10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2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38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366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49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9294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4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5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9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18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839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11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92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0571">
              <w:marLeft w:val="0"/>
              <w:marRight w:val="0"/>
              <w:marTop w:val="0"/>
              <w:marBottom w:val="300"/>
              <w:divBdr>
                <w:top w:val="single" w:sz="12" w:space="0" w:color="C7DBE9"/>
                <w:left w:val="single" w:sz="6" w:space="0" w:color="C7DBE9"/>
                <w:bottom w:val="single" w:sz="6" w:space="0" w:color="C7DBE9"/>
                <w:right w:val="single" w:sz="6" w:space="0" w:color="C7DBE9"/>
              </w:divBdr>
              <w:divsChild>
                <w:div w:id="646207863">
                  <w:marLeft w:val="0"/>
                  <w:marRight w:val="0"/>
                  <w:marTop w:val="300"/>
                  <w:marBottom w:val="0"/>
                  <w:divBdr>
                    <w:top w:val="single" w:sz="6" w:space="0" w:color="C7DB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5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191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153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323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433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1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1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1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9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05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3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875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30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7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86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1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7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8" w:space="31" w:color="F5A40F"/>
            <w:right w:val="none" w:sz="0" w:space="0" w:color="auto"/>
          </w:divBdr>
          <w:divsChild>
            <w:div w:id="3653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082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1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8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4" w:space="0" w:color="D0D3D4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612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14427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3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35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39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8" w:space="31" w:color="F5A40F"/>
            <w:right w:val="none" w:sz="0" w:space="0" w:color="auto"/>
          </w:divBdr>
          <w:divsChild>
            <w:div w:id="853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92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8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17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4" w:space="0" w:color="D0D3D4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659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9649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6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9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191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26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0401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2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7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736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0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7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0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28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16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86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17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73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90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10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191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7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7948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2917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0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9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0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09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26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38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191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8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5017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292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5457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8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6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53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9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191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221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8345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28173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63843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385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8645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5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5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3635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28992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69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6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098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191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811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04997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5629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07823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774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788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4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2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46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8" w:space="31" w:color="F5A40F"/>
            <w:right w:val="none" w:sz="0" w:space="0" w:color="auto"/>
          </w:divBdr>
          <w:divsChild>
            <w:div w:id="6344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2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8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1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4" w:space="0" w:color="D0D3D4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5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58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6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17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74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35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1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99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935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68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53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8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191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0236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8" w:space="31" w:color="F5A40F"/>
            <w:right w:val="none" w:sz="0" w:space="0" w:color="auto"/>
          </w:divBdr>
          <w:divsChild>
            <w:div w:id="21203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0036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4" w:space="0" w:color="D0D3D4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34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33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0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70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16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36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2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710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18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90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1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68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1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6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41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44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44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9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61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1803">
              <w:marLeft w:val="0"/>
              <w:marRight w:val="0"/>
              <w:marTop w:val="0"/>
              <w:marBottom w:val="300"/>
              <w:divBdr>
                <w:top w:val="single" w:sz="12" w:space="0" w:color="C7DBE9"/>
                <w:left w:val="single" w:sz="6" w:space="0" w:color="C7DBE9"/>
                <w:bottom w:val="single" w:sz="6" w:space="0" w:color="C7DBE9"/>
                <w:right w:val="single" w:sz="6" w:space="0" w:color="C7DBE9"/>
              </w:divBdr>
              <w:divsChild>
                <w:div w:id="465899622">
                  <w:marLeft w:val="0"/>
                  <w:marRight w:val="0"/>
                  <w:marTop w:val="300"/>
                  <w:marBottom w:val="0"/>
                  <w:divBdr>
                    <w:top w:val="single" w:sz="6" w:space="0" w:color="C7DB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6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191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51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191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6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7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74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76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191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0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251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3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8" w:space="31" w:color="F5A40F"/>
            <w:right w:val="none" w:sz="0" w:space="0" w:color="auto"/>
          </w:divBdr>
          <w:divsChild>
            <w:div w:id="1730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558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9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49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4" w:space="0" w:color="D0D3D4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86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030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7582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4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14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32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8738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0999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5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5977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39829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9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00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730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4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5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8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5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8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36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5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510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0784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1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8" w:space="31" w:color="F5A40F"/>
            <w:right w:val="none" w:sz="0" w:space="0" w:color="auto"/>
          </w:divBdr>
          <w:divsChild>
            <w:div w:id="8581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027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9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4" w:space="0" w:color="D0D3D4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882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9734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2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3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94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99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40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4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854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322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1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8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9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7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74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191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7757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5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1E1E1"/>
                            <w:left w:val="single" w:sz="6" w:space="2" w:color="E1E1E1"/>
                            <w:bottom w:val="single" w:sz="6" w:space="2" w:color="E1E1E1"/>
                            <w:right w:val="single" w:sz="6" w:space="2" w:color="E1E1E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127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1363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2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5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6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34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027">
                  <w:marLeft w:val="240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8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1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4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16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82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1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26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03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1618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9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3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82496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14337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59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93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150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8254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9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3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5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90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5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8788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14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53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070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6062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46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7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39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72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42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191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9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561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782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8691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4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5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6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932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9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4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37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02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33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5809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1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7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57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330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3750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3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4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2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8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394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51125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7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8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4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5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96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93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25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43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672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45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470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9498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765729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5983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98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33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191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2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3136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9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41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3682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29327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20327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73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93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31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0977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6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4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8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70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65847">
      <w:bodyDiv w:val="1"/>
      <w:marLeft w:val="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26" w:color="FFFFFF"/>
                <w:bottom w:val="single" w:sz="6" w:space="0" w:color="EBECF0"/>
                <w:right w:val="single" w:sz="36" w:space="0" w:color="FFFFFF"/>
              </w:divBdr>
              <w:divsChild>
                <w:div w:id="15092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33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4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2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48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1E1E1"/>
                            <w:left w:val="single" w:sz="6" w:space="2" w:color="E1E1E1"/>
                            <w:bottom w:val="single" w:sz="6" w:space="2" w:color="E1E1E1"/>
                            <w:right w:val="single" w:sz="6" w:space="2" w:color="E1E1E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356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3442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8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8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8" w:space="31" w:color="F5A40F"/>
            <w:right w:val="none" w:sz="0" w:space="0" w:color="auto"/>
          </w:divBdr>
          <w:divsChild>
            <w:div w:id="1787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71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5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19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4" w:space="0" w:color="D0D3D4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3463">
      <w:bodyDiv w:val="1"/>
      <w:marLeft w:val="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26" w:color="FFFFFF"/>
                <w:bottom w:val="single" w:sz="6" w:space="0" w:color="EBECF0"/>
                <w:right w:val="single" w:sz="36" w:space="0" w:color="FFFFFF"/>
              </w:divBdr>
              <w:divsChild>
                <w:div w:id="14492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542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5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2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7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8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7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9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191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3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339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6623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5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65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46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1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0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37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46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26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89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15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42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764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5500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9197">
                  <w:marLeft w:val="240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7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0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74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41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26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4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4224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0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4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9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452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3272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8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1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0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37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393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0824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3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1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7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5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191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209</Words>
  <Characters>1193</Characters>
  <Application>Microsoft Office Word</Application>
  <DocSecurity>0</DocSecurity>
  <Lines>9</Lines>
  <Paragraphs>2</Paragraphs>
  <ScaleCrop>false</ScaleCrop>
  <Company>china</Company>
  <LinksUpToDate>false</LinksUpToDate>
  <CharactersWithSpaces>1400</CharactersWithSpaces>
  <SharedDoc>false</SharedDoc>
  <HLinks>
    <vt:vector size="234" baseType="variant">
      <vt:variant>
        <vt:i4>5373958</vt:i4>
      </vt:variant>
      <vt:variant>
        <vt:i4>99</vt:i4>
      </vt:variant>
      <vt:variant>
        <vt:i4>0</vt:i4>
      </vt:variant>
      <vt:variant>
        <vt:i4>5</vt:i4>
      </vt:variant>
      <vt:variant>
        <vt:lpwstr>http://baike.baidu.com/view/24652.htm</vt:lpwstr>
      </vt:variant>
      <vt:variant>
        <vt:lpwstr/>
      </vt:variant>
      <vt:variant>
        <vt:i4>589831</vt:i4>
      </vt:variant>
      <vt:variant>
        <vt:i4>96</vt:i4>
      </vt:variant>
      <vt:variant>
        <vt:i4>0</vt:i4>
      </vt:variant>
      <vt:variant>
        <vt:i4>5</vt:i4>
      </vt:variant>
      <vt:variant>
        <vt:lpwstr>http://baike.baidu.com/view/3762.htm</vt:lpwstr>
      </vt:variant>
      <vt:variant>
        <vt:lpwstr/>
      </vt:variant>
      <vt:variant>
        <vt:i4>3211323</vt:i4>
      </vt:variant>
      <vt:variant>
        <vt:i4>93</vt:i4>
      </vt:variant>
      <vt:variant>
        <vt:i4>0</vt:i4>
      </vt:variant>
      <vt:variant>
        <vt:i4>5</vt:i4>
      </vt:variant>
      <vt:variant>
        <vt:lpwstr>http://baike.baidu.com/view/283287.htm</vt:lpwstr>
      </vt:variant>
      <vt:variant>
        <vt:lpwstr/>
      </vt:variant>
      <vt:variant>
        <vt:i4>3866687</vt:i4>
      </vt:variant>
      <vt:variant>
        <vt:i4>90</vt:i4>
      </vt:variant>
      <vt:variant>
        <vt:i4>0</vt:i4>
      </vt:variant>
      <vt:variant>
        <vt:i4>5</vt:i4>
      </vt:variant>
      <vt:variant>
        <vt:lpwstr>http://baike.baidu.com/view/175191.htm</vt:lpwstr>
      </vt:variant>
      <vt:variant>
        <vt:lpwstr/>
      </vt:variant>
      <vt:variant>
        <vt:i4>4063281</vt:i4>
      </vt:variant>
      <vt:variant>
        <vt:i4>87</vt:i4>
      </vt:variant>
      <vt:variant>
        <vt:i4>0</vt:i4>
      </vt:variant>
      <vt:variant>
        <vt:i4>5</vt:i4>
      </vt:variant>
      <vt:variant>
        <vt:lpwstr>http://baike.baidu.com/view/172207.htm</vt:lpwstr>
      </vt:variant>
      <vt:variant>
        <vt:lpwstr/>
      </vt:variant>
      <vt:variant>
        <vt:i4>3276862</vt:i4>
      </vt:variant>
      <vt:variant>
        <vt:i4>84</vt:i4>
      </vt:variant>
      <vt:variant>
        <vt:i4>0</vt:i4>
      </vt:variant>
      <vt:variant>
        <vt:i4>5</vt:i4>
      </vt:variant>
      <vt:variant>
        <vt:lpwstr>http://baike.baidu.com/view/209977.htm</vt:lpwstr>
      </vt:variant>
      <vt:variant>
        <vt:lpwstr/>
      </vt:variant>
      <vt:variant>
        <vt:i4>4063284</vt:i4>
      </vt:variant>
      <vt:variant>
        <vt:i4>81</vt:i4>
      </vt:variant>
      <vt:variant>
        <vt:i4>0</vt:i4>
      </vt:variant>
      <vt:variant>
        <vt:i4>5</vt:i4>
      </vt:variant>
      <vt:variant>
        <vt:lpwstr>http://baike.baidu.com/view/640107.htm</vt:lpwstr>
      </vt:variant>
      <vt:variant>
        <vt:lpwstr/>
      </vt:variant>
      <vt:variant>
        <vt:i4>6291507</vt:i4>
      </vt:variant>
      <vt:variant>
        <vt:i4>78</vt:i4>
      </vt:variant>
      <vt:variant>
        <vt:i4>0</vt:i4>
      </vt:variant>
      <vt:variant>
        <vt:i4>5</vt:i4>
      </vt:variant>
      <vt:variant>
        <vt:lpwstr>http://baike.baidu.com/view/3416819.htm</vt:lpwstr>
      </vt:variant>
      <vt:variant>
        <vt:lpwstr/>
      </vt:variant>
      <vt:variant>
        <vt:i4>5898243</vt:i4>
      </vt:variant>
      <vt:variant>
        <vt:i4>69</vt:i4>
      </vt:variant>
      <vt:variant>
        <vt:i4>0</vt:i4>
      </vt:variant>
      <vt:variant>
        <vt:i4>5</vt:i4>
      </vt:variant>
      <vt:variant>
        <vt:lpwstr>http://baike.baidu.com/view/29908.htm</vt:lpwstr>
      </vt:variant>
      <vt:variant>
        <vt:lpwstr/>
      </vt:variant>
      <vt:variant>
        <vt:i4>3670065</vt:i4>
      </vt:variant>
      <vt:variant>
        <vt:i4>60</vt:i4>
      </vt:variant>
      <vt:variant>
        <vt:i4>0</vt:i4>
      </vt:variant>
      <vt:variant>
        <vt:i4>5</vt:i4>
      </vt:variant>
      <vt:variant>
        <vt:lpwstr>http://baike.baidu.com/view/360002.htm</vt:lpwstr>
      </vt:variant>
      <vt:variant>
        <vt:lpwstr/>
      </vt:variant>
      <vt:variant>
        <vt:i4>6160396</vt:i4>
      </vt:variant>
      <vt:variant>
        <vt:i4>57</vt:i4>
      </vt:variant>
      <vt:variant>
        <vt:i4>0</vt:i4>
      </vt:variant>
      <vt:variant>
        <vt:i4>5</vt:i4>
      </vt:variant>
      <vt:variant>
        <vt:lpwstr>http://baike.baidu.com/view/99441.htm</vt:lpwstr>
      </vt:variant>
      <vt:variant>
        <vt:lpwstr/>
      </vt:variant>
      <vt:variant>
        <vt:i4>6946873</vt:i4>
      </vt:variant>
      <vt:variant>
        <vt:i4>54</vt:i4>
      </vt:variant>
      <vt:variant>
        <vt:i4>0</vt:i4>
      </vt:variant>
      <vt:variant>
        <vt:i4>5</vt:i4>
      </vt:variant>
      <vt:variant>
        <vt:lpwstr>http://baike.baidu.com/view/3100882.htm</vt:lpwstr>
      </vt:variant>
      <vt:variant>
        <vt:lpwstr/>
      </vt:variant>
      <vt:variant>
        <vt:i4>5701640</vt:i4>
      </vt:variant>
      <vt:variant>
        <vt:i4>51</vt:i4>
      </vt:variant>
      <vt:variant>
        <vt:i4>0</vt:i4>
      </vt:variant>
      <vt:variant>
        <vt:i4>5</vt:i4>
      </vt:variant>
      <vt:variant>
        <vt:lpwstr>http://baike.baidu.com/view/56429.htm</vt:lpwstr>
      </vt:variant>
      <vt:variant>
        <vt:lpwstr/>
      </vt:variant>
      <vt:variant>
        <vt:i4>3735604</vt:i4>
      </vt:variant>
      <vt:variant>
        <vt:i4>48</vt:i4>
      </vt:variant>
      <vt:variant>
        <vt:i4>0</vt:i4>
      </vt:variant>
      <vt:variant>
        <vt:i4>5</vt:i4>
      </vt:variant>
      <vt:variant>
        <vt:lpwstr>http://baike.baidu.com/view/124631.htm</vt:lpwstr>
      </vt:variant>
      <vt:variant>
        <vt:lpwstr/>
      </vt:variant>
      <vt:variant>
        <vt:i4>7274555</vt:i4>
      </vt:variant>
      <vt:variant>
        <vt:i4>45</vt:i4>
      </vt:variant>
      <vt:variant>
        <vt:i4>0</vt:i4>
      </vt:variant>
      <vt:variant>
        <vt:i4>5</vt:i4>
      </vt:variant>
      <vt:variant>
        <vt:lpwstr>http://baike.baidu.com/view/1915803.htm</vt:lpwstr>
      </vt:variant>
      <vt:variant>
        <vt:lpwstr/>
      </vt:variant>
      <vt:variant>
        <vt:i4>4063281</vt:i4>
      </vt:variant>
      <vt:variant>
        <vt:i4>42</vt:i4>
      </vt:variant>
      <vt:variant>
        <vt:i4>0</vt:i4>
      </vt:variant>
      <vt:variant>
        <vt:i4>5</vt:i4>
      </vt:variant>
      <vt:variant>
        <vt:lpwstr>http://baike.baidu.com/view/172207.htm</vt:lpwstr>
      </vt:variant>
      <vt:variant>
        <vt:lpwstr/>
      </vt:variant>
      <vt:variant>
        <vt:i4>3276862</vt:i4>
      </vt:variant>
      <vt:variant>
        <vt:i4>39</vt:i4>
      </vt:variant>
      <vt:variant>
        <vt:i4>0</vt:i4>
      </vt:variant>
      <vt:variant>
        <vt:i4>5</vt:i4>
      </vt:variant>
      <vt:variant>
        <vt:lpwstr>http://baike.baidu.com/view/209977.htm</vt:lpwstr>
      </vt:variant>
      <vt:variant>
        <vt:lpwstr/>
      </vt:variant>
      <vt:variant>
        <vt:i4>4063284</vt:i4>
      </vt:variant>
      <vt:variant>
        <vt:i4>36</vt:i4>
      </vt:variant>
      <vt:variant>
        <vt:i4>0</vt:i4>
      </vt:variant>
      <vt:variant>
        <vt:i4>5</vt:i4>
      </vt:variant>
      <vt:variant>
        <vt:lpwstr>http://baike.baidu.com/view/640107.htm</vt:lpwstr>
      </vt:variant>
      <vt:variant>
        <vt:lpwstr/>
      </vt:variant>
      <vt:variant>
        <vt:i4>6291507</vt:i4>
      </vt:variant>
      <vt:variant>
        <vt:i4>33</vt:i4>
      </vt:variant>
      <vt:variant>
        <vt:i4>0</vt:i4>
      </vt:variant>
      <vt:variant>
        <vt:i4>5</vt:i4>
      </vt:variant>
      <vt:variant>
        <vt:lpwstr>http://baike.baidu.com/view/3416819.htm</vt:lpwstr>
      </vt:variant>
      <vt:variant>
        <vt:lpwstr/>
      </vt:variant>
      <vt:variant>
        <vt:i4>6225931</vt:i4>
      </vt:variant>
      <vt:variant>
        <vt:i4>30</vt:i4>
      </vt:variant>
      <vt:variant>
        <vt:i4>0</vt:i4>
      </vt:variant>
      <vt:variant>
        <vt:i4>5</vt:i4>
      </vt:variant>
      <vt:variant>
        <vt:lpwstr>http://baike.baidu.com/view/14389.htm</vt:lpwstr>
      </vt:variant>
      <vt:variant>
        <vt:lpwstr/>
      </vt:variant>
      <vt:variant>
        <vt:i4>7274557</vt:i4>
      </vt:variant>
      <vt:variant>
        <vt:i4>27</vt:i4>
      </vt:variant>
      <vt:variant>
        <vt:i4>0</vt:i4>
      </vt:variant>
      <vt:variant>
        <vt:i4>5</vt:i4>
      </vt:variant>
      <vt:variant>
        <vt:lpwstr>http://baike.baidu.com/view/1499217.htm</vt:lpwstr>
      </vt:variant>
      <vt:variant>
        <vt:lpwstr/>
      </vt:variant>
      <vt:variant>
        <vt:i4>6160390</vt:i4>
      </vt:variant>
      <vt:variant>
        <vt:i4>24</vt:i4>
      </vt:variant>
      <vt:variant>
        <vt:i4>0</vt:i4>
      </vt:variant>
      <vt:variant>
        <vt:i4>5</vt:i4>
      </vt:variant>
      <vt:variant>
        <vt:lpwstr>http://baike.baidu.com/view/79849.htm</vt:lpwstr>
      </vt:variant>
      <vt:variant>
        <vt:lpwstr/>
      </vt:variant>
      <vt:variant>
        <vt:i4>5439503</vt:i4>
      </vt:variant>
      <vt:variant>
        <vt:i4>21</vt:i4>
      </vt:variant>
      <vt:variant>
        <vt:i4>0</vt:i4>
      </vt:variant>
      <vt:variant>
        <vt:i4>5</vt:i4>
      </vt:variant>
      <vt:variant>
        <vt:lpwstr>http://baike.baidu.com/view/94244.htm</vt:lpwstr>
      </vt:variant>
      <vt:variant>
        <vt:lpwstr/>
      </vt:variant>
      <vt:variant>
        <vt:i4>5505046</vt:i4>
      </vt:variant>
      <vt:variant>
        <vt:i4>18</vt:i4>
      </vt:variant>
      <vt:variant>
        <vt:i4>0</vt:i4>
      </vt:variant>
      <vt:variant>
        <vt:i4>5</vt:i4>
      </vt:variant>
      <vt:variant>
        <vt:lpwstr>http://trip.elong.com/galerieslafayette/</vt:lpwstr>
      </vt:variant>
      <vt:variant>
        <vt:lpwstr/>
      </vt:variant>
      <vt:variant>
        <vt:i4>327700</vt:i4>
      </vt:variant>
      <vt:variant>
        <vt:i4>15</vt:i4>
      </vt:variant>
      <vt:variant>
        <vt:i4>0</vt:i4>
      </vt:variant>
      <vt:variant>
        <vt:i4>5</vt:i4>
      </vt:variant>
      <vt:variant>
        <vt:lpwstr>http://www.myswitzerland.com/zh/home.html</vt:lpwstr>
      </vt:variant>
      <vt:variant>
        <vt:lpwstr/>
      </vt:variant>
      <vt:variant>
        <vt:i4>7733347</vt:i4>
      </vt:variant>
      <vt:variant>
        <vt:i4>12</vt:i4>
      </vt:variant>
      <vt:variant>
        <vt:i4>0</vt:i4>
      </vt:variant>
      <vt:variant>
        <vt:i4>5</vt:i4>
      </vt:variant>
      <vt:variant>
        <vt:lpwstr>http://uk.franceguide.com/</vt:lpwstr>
      </vt:variant>
      <vt:variant>
        <vt:lpwstr/>
      </vt:variant>
      <vt:variant>
        <vt:i4>6750317</vt:i4>
      </vt:variant>
      <vt:variant>
        <vt:i4>9</vt:i4>
      </vt:variant>
      <vt:variant>
        <vt:i4>0</vt:i4>
      </vt:variant>
      <vt:variant>
        <vt:i4>5</vt:i4>
      </vt:variant>
      <vt:variant>
        <vt:lpwstr>http://www.germany.travel/cn/index.html</vt:lpwstr>
      </vt:variant>
      <vt:variant>
        <vt:lpwstr/>
      </vt:variant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http://www.yododo.com/area/guide/0143AE8173041FF1FF80808143AC7D7B</vt:lpwstr>
      </vt:variant>
      <vt:variant>
        <vt:lpwstr/>
      </vt:variant>
      <vt:variant>
        <vt:i4>4784147</vt:i4>
      </vt:variant>
      <vt:variant>
        <vt:i4>3</vt:i4>
      </vt:variant>
      <vt:variant>
        <vt:i4>0</vt:i4>
      </vt:variant>
      <vt:variant>
        <vt:i4>5</vt:i4>
      </vt:variant>
      <vt:variant>
        <vt:lpwstr>http://www.baike.com/wiki/%E7%BE%8E%E5%9B%A0%E6%B2%B3</vt:lpwstr>
      </vt:variant>
      <vt:variant>
        <vt:lpwstr/>
      </vt:variant>
      <vt:variant>
        <vt:i4>5373974</vt:i4>
      </vt:variant>
      <vt:variant>
        <vt:i4>0</vt:i4>
      </vt:variant>
      <vt:variant>
        <vt:i4>0</vt:i4>
      </vt:variant>
      <vt:variant>
        <vt:i4>5</vt:i4>
      </vt:variant>
      <vt:variant>
        <vt:lpwstr>http://www.baike.com/wiki/%E6%95%85%E4%B9%A1</vt:lpwstr>
      </vt:variant>
      <vt:variant>
        <vt:lpwstr/>
      </vt:variant>
      <vt:variant>
        <vt:i4>6226002</vt:i4>
      </vt:variant>
      <vt:variant>
        <vt:i4>-1</vt:i4>
      </vt:variant>
      <vt:variant>
        <vt:i4>2210</vt:i4>
      </vt:variant>
      <vt:variant>
        <vt:i4>4</vt:i4>
      </vt:variant>
      <vt:variant>
        <vt:lpwstr>http://image.baidu.com/i?ct=503316480&amp;z=&amp;tn=baiduimagedetail&amp;ipn=d&amp;word=%E5%BE%B7%E5%9B%BD%E8%80%81%E6%AD%8C%E5%89%A7%E9%99%A2&amp;step_word=&amp;ie=utf-8&amp;in=16961&amp;cl=2&amp;lm=-1&amp;st=-1&amp;pn=1&amp;rn=1&amp;di=10134701830&amp;ln=1995&amp;fr=&amp;&amp;fmq=1399944210897_R&amp;ic=0&amp;s=&amp;se=1&amp;sme=0&amp;tab=&amp;width=&amp;height=&amp;face=0&amp;is=&amp;istype=2&amp;ist=&amp;jit=&amp;objurl=http://img.byecity.com.cn/fs/old_trip/information/71112113650.jpg</vt:lpwstr>
      </vt:variant>
      <vt:variant>
        <vt:lpwstr/>
      </vt:variant>
      <vt:variant>
        <vt:i4>6488174</vt:i4>
      </vt:variant>
      <vt:variant>
        <vt:i4>-1</vt:i4>
      </vt:variant>
      <vt:variant>
        <vt:i4>2211</vt:i4>
      </vt:variant>
      <vt:variant>
        <vt:i4>4</vt:i4>
      </vt:variant>
      <vt:variant>
        <vt:lpwstr>http://image.baidu.com/i?ct=503316480&amp;z=&amp;tn=baiduimagedetail&amp;ipn=d&amp;word=%E5%BE%B7%E5%9B%BD%E4%BF%9D%E5%B0%94%E6%95%99%E5%A0%82&amp;step_word=&amp;ie=utf-8&amp;in=13214&amp;cl=2&amp;lm=-1&amp;st=-1&amp;pn=9&amp;rn=1&amp;di=129715057560&amp;ln=1775&amp;fr=&amp;&amp;fmq=1399944176253_R&amp;ic=0&amp;s=&amp;se=1&amp;sme=0&amp;tab=&amp;width=&amp;height=&amp;face=0&amp;is=&amp;istype=2&amp;ist=&amp;jit=&amp;objurl=http://upload.17u.net/uploadpicbase/2012/03/02/2012030217160814814.jpg</vt:lpwstr>
      </vt:variant>
      <vt:variant>
        <vt:lpwstr/>
      </vt:variant>
      <vt:variant>
        <vt:i4>196720</vt:i4>
      </vt:variant>
      <vt:variant>
        <vt:i4>-1</vt:i4>
      </vt:variant>
      <vt:variant>
        <vt:i4>2212</vt:i4>
      </vt:variant>
      <vt:variant>
        <vt:i4>4</vt:i4>
      </vt:variant>
      <vt:variant>
        <vt:lpwstr>http://image.baidu.com/i?ct=503316480&amp;tn=baiduimagedetail&amp;cg=landscape&amp;statnum=landscape&amp;ipn=d&amp;word=%E5%87%AF%E6%97%8B%E9%97%A8&amp;ie=utf-8&amp;in=3354&amp;cl=2&amp;lm=-1&amp;st=&amp;pn=8&amp;rn=1&amp;di=&amp;ln=959&amp;&amp;fmq=1378374347070_R&amp;ic=&amp;s=&amp;se=&amp;sme=0&amp;tab=&amp;face=&amp;&amp;is=0,0&amp;istype=&amp;ist=&amp;jit=&amp;objurl=http://hiphotos.baidu.com/lvpics/pic/item/7a899e510fb30f24cfc083a7c895d143ad4b033f.jpg</vt:lpwstr>
      </vt:variant>
      <vt:variant>
        <vt:lpwstr/>
      </vt:variant>
      <vt:variant>
        <vt:i4>8192107</vt:i4>
      </vt:variant>
      <vt:variant>
        <vt:i4>-1</vt:i4>
      </vt:variant>
      <vt:variant>
        <vt:i4>2213</vt:i4>
      </vt:variant>
      <vt:variant>
        <vt:i4>4</vt:i4>
      </vt:variant>
      <vt:variant>
        <vt:lpwstr>http://image.baidu.com/i?ct=503316480&amp;z=&amp;tn=baiduimagedetail&amp;ipn=d&amp;word=%E6%97%BA%E5%A4%9A%E5%A7%86%E5%B9%BF%E5%9C%BA&amp;step_word=&amp;ie=utf-8&amp;in=15878&amp;cl=2&amp;lm=-1&amp;st=-1&amp;pn=3&amp;rn=1&amp;di=129475789960&amp;ln=1991&amp;fr=&amp;&amp;fmq=1399885116130_R&amp;ic=0&amp;s=&amp;se=1&amp;sme=0&amp;tab=&amp;width=&amp;height=&amp;face=0&amp;is=&amp;istype=2&amp;ist=&amp;jit=&amp;objurl=http://www.starwoodhotels.com/pub/media/250/lux250wn.10213_md.jpg</vt:lpwstr>
      </vt:variant>
      <vt:variant>
        <vt:lpwstr/>
      </vt:variant>
      <vt:variant>
        <vt:i4>8323076</vt:i4>
      </vt:variant>
      <vt:variant>
        <vt:i4>-1</vt:i4>
      </vt:variant>
      <vt:variant>
        <vt:i4>2214</vt:i4>
      </vt:variant>
      <vt:variant>
        <vt:i4>4</vt:i4>
      </vt:variant>
      <vt:variant>
        <vt:lpwstr>http://image.baidu.com/i?ct=503316480&amp;tn=baiduimagedetail&amp;cg=landscape&amp;statnum=landscape&amp;ipn=d&amp;word=%E5%8D%A2%E6%B5%AE%E5%AE%AB%E5%9B%BE%E7%89%87&amp;ie=utf-8&amp;in=3354&amp;cl=2&amp;lm=-1&amp;st=&amp;pn=5&amp;rn=1&amp;di=&amp;ln=23&amp;&amp;fmq=1378374347070_R&amp;ic=&amp;s=&amp;se=&amp;sme=0&amp;tab=&amp;face=&amp;&amp;is=0,0&amp;istype=&amp;ist=&amp;jit=&amp;objurl=http://hiphotos.baidu.com/lvpics/pic/item/a28d62d9fe07f38139012fa5.jpg</vt:lpwstr>
      </vt:variant>
      <vt:variant>
        <vt:lpwstr/>
      </vt:variant>
      <vt:variant>
        <vt:i4>3407873</vt:i4>
      </vt:variant>
      <vt:variant>
        <vt:i4>-1</vt:i4>
      </vt:variant>
      <vt:variant>
        <vt:i4>2215</vt:i4>
      </vt:variant>
      <vt:variant>
        <vt:i4>4</vt:i4>
      </vt:variant>
      <vt:variant>
        <vt:lpwstr>http://image.baidu.com/i?ct=503316480&amp;z=&amp;tn=baiduimagedetail&amp;ipn=d&amp;word=%E5%9F%83%E8%8F%B2%E5%B0%94%E9%93%81%E5%A1%94&amp;step_word=%E5%9F%83%E8%8F%B2%E5%B0%94%E9%93%81%E5%A1%94&amp;ie=utf-8&amp;in=10983&amp;cl=2&amp;lm=-1&amp;st=-1&amp;pn=0&amp;rn=1&amp;di=34875725830&amp;ln=1739&amp;fr=&amp;&amp;fmq=1399885080498_R&amp;ic=0&amp;s=&amp;se=1&amp;sme=0&amp;tab=&amp;width=&amp;height=&amp;face=0&amp;is=&amp;istype=2&amp;ist=&amp;jit=&amp;objurl=http://pic22.nipic.com/20120717/3729181_170140118102_2.jpg</vt:lpwstr>
      </vt:variant>
      <vt:variant>
        <vt:lpwstr/>
      </vt:variant>
      <vt:variant>
        <vt:i4>2621549</vt:i4>
      </vt:variant>
      <vt:variant>
        <vt:i4>-1</vt:i4>
      </vt:variant>
      <vt:variant>
        <vt:i4>2216</vt:i4>
      </vt:variant>
      <vt:variant>
        <vt:i4>4</vt:i4>
      </vt:variant>
      <vt:variant>
        <vt:lpwstr>http://image.baidu.com/i?ct=503316480&amp;z=&amp;tn=baiduimagedetail&amp;ipn=d&amp;word=%E8%92%99%E9%A9%AC%E7%89%B9%E9%AB%98%E5%9C%B0&amp;step_word=&amp;ie=utf-8&amp;in=17145&amp;cl=2&amp;lm=-1&amp;st=-1&amp;pn=0&amp;rn=1&amp;di=104424211760&amp;ln=1996&amp;fr=&amp;&amp;fmq=1399885324313_R&amp;ic=0&amp;s=&amp;se=1&amp;sme=0&amp;tab=&amp;width=&amp;height=&amp;face=0&amp;is=&amp;istype=2&amp;ist=&amp;jit=&amp;objurl=http://img.uutuu.com/data2/a/ph/large/080623/d7615f300491cdcd32de7bf1e48bd96e.jpg?1214204438</vt:lpwstr>
      </vt:variant>
      <vt:variant>
        <vt:lpwstr/>
      </vt:variant>
      <vt:variant>
        <vt:i4>6488161</vt:i4>
      </vt:variant>
      <vt:variant>
        <vt:i4>-1</vt:i4>
      </vt:variant>
      <vt:variant>
        <vt:i4>2217</vt:i4>
      </vt:variant>
      <vt:variant>
        <vt:i4>4</vt:i4>
      </vt:variant>
      <vt:variant>
        <vt:lpwstr>http://image.baidu.com/i?ct=503316480&amp;z=&amp;tn=baiduimagedetail&amp;ipn=d&amp;word=%E8%80%81%E4%BD%9B%E7%88%B7%E7%99%BE%E8%B4%A7&amp;step_word=&amp;ie=utf-8&amp;in=21747&amp;cl=2&amp;lm=-1&amp;st=&amp;pn=1&amp;rn=1&amp;di=5861414020&amp;ln=1982&amp;fr=ala1&amp;&amp;fmq=1399435138875_R&amp;ic=&amp;s=&amp;se=&amp;sme=0&amp;tab=&amp;width=&amp;height=&amp;face=&amp;is=&amp;istype=&amp;ist=&amp;jit=&amp;objurl=http://i2.sinaimg.cn/hs/2011/1222/U7172P1140DT20111222104124.jpg</vt:lpwstr>
      </vt:variant>
      <vt:variant>
        <vt:lpwstr/>
      </vt:variant>
      <vt:variant>
        <vt:i4>2555915</vt:i4>
      </vt:variant>
      <vt:variant>
        <vt:i4>-1</vt:i4>
      </vt:variant>
      <vt:variant>
        <vt:i4>2223</vt:i4>
      </vt:variant>
      <vt:variant>
        <vt:i4>4</vt:i4>
      </vt:variant>
      <vt:variant>
        <vt:lpwstr>http://image.baidu.com/i?ct=503316480&amp;tn=baiduimagedetail&amp;cg=landscape&amp;statnum=landscape&amp;ipn=d&amp;word=%E6%96%B0%E5%A4%A9%E9%B9%85%E5%A0%A1&amp;ie=utf-8&amp;in=3354&amp;cl=2&amp;lm=-1&amp;st=&amp;pn=9&amp;rn=1&amp;di=&amp;ln=420&amp;&amp;fmq=1378374347070_R&amp;ic=&amp;s=&amp;se=&amp;sme=0&amp;tab=&amp;face=&amp;&amp;is=0,0&amp;istype=&amp;ist=&amp;jit=&amp;objurl=http://hiphotos.baidu.com/lvpics/pic/item/969cbf44936c43ebb3b7dc66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雪山青草间的远足&amp;古堡双火车  瑞士10日</dc:title>
  <dc:creator>utour</dc:creator>
  <cp:lastModifiedBy>utour</cp:lastModifiedBy>
  <cp:revision>14</cp:revision>
  <cp:lastPrinted>2014-06-23T03:45:00Z</cp:lastPrinted>
  <dcterms:created xsi:type="dcterms:W3CDTF">2017-07-31T03:20:00Z</dcterms:created>
  <dcterms:modified xsi:type="dcterms:W3CDTF">2018-06-01T07:07:00Z</dcterms:modified>
</cp:coreProperties>
</file>